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type="tile"/>
    </v:background>
  </w:background>
  <w:body>
    <w:p w:rsidR="00891FED" w:rsidRPr="00B64735" w:rsidRDefault="00891FED" w:rsidP="00891FED">
      <w:pPr>
        <w:jc w:val="center"/>
        <w:rPr>
          <w:rFonts w:ascii="Monotype Corsiva" w:hAnsi="Monotype Corsiva"/>
          <w:b/>
          <w:i/>
          <w:color w:val="4F6228" w:themeColor="accent3" w:themeShade="80"/>
          <w:sz w:val="52"/>
          <w:szCs w:val="52"/>
          <w:u w:val="single"/>
        </w:rPr>
      </w:pPr>
      <w:r w:rsidRPr="00B64735">
        <w:rPr>
          <w:rFonts w:ascii="Monotype Corsiva" w:hAnsi="Monotype Corsiva"/>
          <w:noProof/>
          <w:color w:val="4F6228" w:themeColor="accent3" w:themeShade="80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735">
        <w:rPr>
          <w:rFonts w:ascii="Monotype Corsiva" w:hAnsi="Monotype Corsiva"/>
          <w:noProof/>
          <w:color w:val="4F6228" w:themeColor="accent3" w:themeShade="80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735">
        <w:rPr>
          <w:rFonts w:ascii="Monotype Corsiva" w:hAnsi="Monotype Corsiva"/>
          <w:noProof/>
          <w:color w:val="4F6228" w:themeColor="accent3" w:themeShade="8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КАЛЕНДАРЬ</w:t>
      </w:r>
      <w:r w:rsidR="00B64735"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 xml:space="preserve">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СОБЫТИЙ</w:t>
      </w:r>
      <w:r w:rsidR="00B64735"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 xml:space="preserve">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И</w:t>
      </w:r>
      <w:r w:rsidR="00B64735"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 xml:space="preserve">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МЕРОПРИЯТИЙ</w:t>
      </w:r>
    </w:p>
    <w:p w:rsidR="00891FED" w:rsidRPr="00B64735" w:rsidRDefault="00891FED" w:rsidP="00891FED">
      <w:pPr>
        <w:jc w:val="center"/>
        <w:rPr>
          <w:rFonts w:ascii="Monotype Corsiva" w:hAnsi="Monotype Corsiva"/>
          <w:b/>
          <w:i/>
          <w:color w:val="4F6228" w:themeColor="accent3" w:themeShade="80"/>
          <w:sz w:val="52"/>
          <w:szCs w:val="52"/>
          <w:u w:val="single"/>
        </w:rPr>
      </w:pP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МУНИЦИПАЛЬНОГО</w:t>
      </w:r>
      <w:r w:rsidR="00B64735"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 xml:space="preserve">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РАЙОНА</w:t>
      </w:r>
      <w:r w:rsidR="00B64735"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 xml:space="preserve">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БЕЗЕНЧУКСКИЙ</w:t>
      </w:r>
    </w:p>
    <w:p w:rsidR="00891FED" w:rsidRPr="00B64735" w:rsidRDefault="00891FED" w:rsidP="00891FED">
      <w:pPr>
        <w:jc w:val="center"/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</w:pP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НА</w:t>
      </w:r>
      <w:r w:rsidR="00B64735"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 xml:space="preserve">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НОЯБРЬ</w:t>
      </w:r>
      <w:r w:rsidRPr="00B64735">
        <w:rPr>
          <w:rFonts w:ascii="Monotype Corsiva" w:hAnsi="Monotype Corsiva"/>
          <w:b/>
          <w:i/>
          <w:color w:val="4F6228" w:themeColor="accent3" w:themeShade="80"/>
          <w:sz w:val="52"/>
          <w:szCs w:val="52"/>
          <w:u w:val="single"/>
        </w:rPr>
        <w:t xml:space="preserve"> 2014 </w:t>
      </w:r>
      <w:r w:rsidRPr="00B64735">
        <w:rPr>
          <w:rFonts w:ascii="Monotype Corsiva" w:hAnsi="Monotype Corsiva" w:cs="Times New Roman"/>
          <w:b/>
          <w:i/>
          <w:color w:val="4F6228" w:themeColor="accent3" w:themeShade="80"/>
          <w:sz w:val="52"/>
          <w:szCs w:val="52"/>
          <w:u w:val="single"/>
        </w:rPr>
        <w:t>ГОДА</w:t>
      </w: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 МБУК « Безенчукский</w:t>
      </w:r>
      <w:r w:rsidR="00B6473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межпоселенческий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культурно-досуговый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913FE" w:rsidRPr="00B50F91" w:rsidTr="00975D28">
        <w:tc>
          <w:tcPr>
            <w:tcW w:w="813" w:type="dxa"/>
          </w:tcPr>
          <w:p w:rsidR="00B913FE" w:rsidRPr="00B50F91" w:rsidRDefault="00B913FE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B913FE" w:rsidRPr="00B913FE" w:rsidRDefault="00B913FE" w:rsidP="00B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FE">
              <w:rPr>
                <w:rFonts w:ascii="Times New Roman" w:hAnsi="Times New Roman" w:cs="Times New Roman"/>
                <w:sz w:val="24"/>
                <w:szCs w:val="24"/>
              </w:rPr>
              <w:t>Областная общественная акция « Народное признание 2014»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(голосование)</w:t>
            </w:r>
          </w:p>
        </w:tc>
        <w:tc>
          <w:tcPr>
            <w:tcW w:w="3551" w:type="dxa"/>
          </w:tcPr>
          <w:p w:rsidR="00B913FE" w:rsidRPr="001339BB" w:rsidRDefault="00B913FE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BB">
              <w:rPr>
                <w:rFonts w:ascii="Times New Roman" w:hAnsi="Times New Roman" w:cs="Times New Roman"/>
                <w:sz w:val="24"/>
                <w:szCs w:val="24"/>
              </w:rPr>
              <w:t>04-18 ноября 2014г.</w:t>
            </w:r>
          </w:p>
        </w:tc>
        <w:tc>
          <w:tcPr>
            <w:tcW w:w="3388" w:type="dxa"/>
          </w:tcPr>
          <w:p w:rsidR="00B913FE" w:rsidRPr="00B913FE" w:rsidRDefault="00B913FE" w:rsidP="0090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BB">
              <w:rPr>
                <w:rFonts w:ascii="Times New Roman" w:hAnsi="Times New Roman" w:cs="Times New Roman"/>
                <w:sz w:val="24"/>
                <w:szCs w:val="24"/>
              </w:rPr>
              <w:t>МАУК « БЦД» ул</w:t>
            </w:r>
            <w:proofErr w:type="gramStart"/>
            <w:r w:rsidRPr="001339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39BB">
              <w:rPr>
                <w:rFonts w:ascii="Times New Roman" w:hAnsi="Times New Roman" w:cs="Times New Roman"/>
                <w:sz w:val="24"/>
                <w:szCs w:val="24"/>
              </w:rPr>
              <w:t xml:space="preserve">ольцова,6а, </w:t>
            </w:r>
            <w:r w:rsidR="009054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МБУ</w:t>
            </w:r>
            <w:r w:rsidRPr="001339BB">
              <w:rPr>
                <w:rFonts w:ascii="Times New Roman" w:hAnsi="Times New Roman" w:cs="Times New Roman"/>
                <w:sz w:val="24"/>
                <w:szCs w:val="24"/>
              </w:rPr>
              <w:t xml:space="preserve"> « БМЦБ», ул.Луовцева,22, </w:t>
            </w:r>
            <w:r w:rsidR="001339BB" w:rsidRPr="001339BB">
              <w:rPr>
                <w:rFonts w:ascii="Times New Roman" w:hAnsi="Times New Roman" w:cs="Times New Roman"/>
                <w:sz w:val="24"/>
                <w:szCs w:val="24"/>
              </w:rPr>
              <w:t>БАТ, ул.Темирязева</w:t>
            </w:r>
            <w:r w:rsidR="0013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39BB" w:rsidRPr="001339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99" w:type="dxa"/>
          </w:tcPr>
          <w:p w:rsidR="00B913FE" w:rsidRPr="001339BB" w:rsidRDefault="001339BB" w:rsidP="000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BB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339BB">
              <w:rPr>
                <w:rFonts w:ascii="Times New Roman" w:hAnsi="Times New Roman" w:cs="Times New Roman"/>
                <w:sz w:val="24"/>
                <w:szCs w:val="24"/>
              </w:rPr>
              <w:t xml:space="preserve"> И.Л. –начальник отдела культуры</w:t>
            </w:r>
          </w:p>
        </w:tc>
      </w:tr>
      <w:tr w:rsidR="00891FED" w:rsidRPr="00B50F91" w:rsidTr="00975D28">
        <w:tc>
          <w:tcPr>
            <w:tcW w:w="14786" w:type="dxa"/>
            <w:gridSpan w:val="5"/>
          </w:tcPr>
          <w:p w:rsidR="00891FED" w:rsidRPr="006843DA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B64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Pr="007820C2" w:rsidRDefault="007820C2" w:rsidP="007820C2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7820C2">
              <w:rPr>
                <w:color w:val="000000"/>
              </w:rPr>
              <w:t>Концертная программа посвященная «Дню народного единства»</w:t>
            </w:r>
          </w:p>
        </w:tc>
        <w:tc>
          <w:tcPr>
            <w:tcW w:w="3551" w:type="dxa"/>
          </w:tcPr>
          <w:p w:rsidR="007820C2" w:rsidRPr="0042737F" w:rsidRDefault="007820C2" w:rsidP="00975D28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04.11.2014г. 15-00ч.</w:t>
            </w:r>
          </w:p>
        </w:tc>
        <w:tc>
          <w:tcPr>
            <w:tcW w:w="3388" w:type="dxa"/>
          </w:tcPr>
          <w:p w:rsidR="007820C2" w:rsidRPr="00905412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905412"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820C2" w:rsidRPr="007820C2" w:rsidRDefault="007820C2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« БМКДЦ»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«Волшебный сундучок» школа № 4 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12.11.2014г. 12-00ч.</w:t>
            </w:r>
          </w:p>
        </w:tc>
        <w:tc>
          <w:tcPr>
            <w:tcW w:w="3388" w:type="dxa"/>
          </w:tcPr>
          <w:p w:rsidR="007820C2" w:rsidRPr="00905412" w:rsidRDefault="007820C2" w:rsidP="0090541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 w:rsidRPr="00905412"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820C2" w:rsidRPr="007820C2" w:rsidRDefault="007820C2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« БМКДЦ»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развлекательная программа «Волшебный сундучок» школа № 3 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20.11.2014г. 12-00ч. </w:t>
            </w:r>
          </w:p>
        </w:tc>
        <w:tc>
          <w:tcPr>
            <w:tcW w:w="3388" w:type="dxa"/>
          </w:tcPr>
          <w:p w:rsidR="007820C2" w:rsidRPr="00905412" w:rsidRDefault="007820C2" w:rsidP="0090541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 w:rsidRPr="00905412"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820C2" w:rsidRPr="007820C2" w:rsidRDefault="007820C2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« БМКДЦ»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посвященное «Дню матери»       «Свет материнской любви»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30.11.2014г. 15-00ч.</w:t>
            </w:r>
          </w:p>
        </w:tc>
        <w:tc>
          <w:tcPr>
            <w:tcW w:w="3388" w:type="dxa"/>
          </w:tcPr>
          <w:p w:rsidR="007820C2" w:rsidRPr="00905412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905412"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820C2" w:rsidRPr="007820C2" w:rsidRDefault="007820C2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« БМКДЦ»</w:t>
            </w:r>
          </w:p>
        </w:tc>
      </w:tr>
      <w:tr w:rsidR="00891FED" w:rsidRPr="00B50F91" w:rsidTr="00975D28">
        <w:tc>
          <w:tcPr>
            <w:tcW w:w="14786" w:type="dxa"/>
            <w:gridSpan w:val="5"/>
          </w:tcPr>
          <w:p w:rsidR="00891FED" w:rsidRPr="00C17082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Выставка «В единстве наша сила»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03.11.2014г.  17-00ч.</w:t>
            </w:r>
          </w:p>
        </w:tc>
        <w:tc>
          <w:tcPr>
            <w:tcW w:w="3388" w:type="dxa"/>
          </w:tcPr>
          <w:p w:rsidR="007820C2" w:rsidRPr="007820C2" w:rsidRDefault="007820C2">
            <w:pPr>
              <w:rPr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7820C2" w:rsidRPr="007820C2" w:rsidRDefault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зав. </w:t>
            </w: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Выставка «Мир вокруг»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06.11.2014г.  по 10.11.2014г.</w:t>
            </w:r>
          </w:p>
        </w:tc>
        <w:tc>
          <w:tcPr>
            <w:tcW w:w="3388" w:type="dxa"/>
          </w:tcPr>
          <w:p w:rsidR="007820C2" w:rsidRPr="007820C2" w:rsidRDefault="007820C2">
            <w:pPr>
              <w:rPr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78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Александровский СДК</w:t>
            </w:r>
          </w:p>
        </w:tc>
        <w:tc>
          <w:tcPr>
            <w:tcW w:w="3099" w:type="dxa"/>
          </w:tcPr>
          <w:p w:rsidR="007820C2" w:rsidRPr="007820C2" w:rsidRDefault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Шерстнев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зав. </w:t>
            </w: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подразделением 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Выставка: Счастье – как здоровье, когда его не замечаешь </w:t>
            </w:r>
            <w:proofErr w:type="gramStart"/>
            <w:r>
              <w:rPr>
                <w:color w:val="000000"/>
              </w:rPr>
              <w:t>значит</w:t>
            </w:r>
            <w:proofErr w:type="gramEnd"/>
            <w:r>
              <w:rPr>
                <w:color w:val="000000"/>
              </w:rPr>
              <w:t xml:space="preserve"> оно есть» с. Тургенев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16.11.2014г. 17-00ч.</w:t>
            </w:r>
          </w:p>
        </w:tc>
        <w:tc>
          <w:tcPr>
            <w:tcW w:w="3388" w:type="dxa"/>
          </w:tcPr>
          <w:p w:rsidR="007820C2" w:rsidRPr="007820C2" w:rsidRDefault="007820C2">
            <w:pPr>
              <w:rPr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7820C2" w:rsidRPr="007820C2" w:rsidRDefault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зав. </w:t>
            </w: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Выставка: «Чудесная страна Незнайки»                                    Игра – Викторина – «Поле чудес» 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23.11.2014 г. 15-00ч.</w:t>
            </w:r>
          </w:p>
        </w:tc>
        <w:tc>
          <w:tcPr>
            <w:tcW w:w="3388" w:type="dxa"/>
          </w:tcPr>
          <w:p w:rsidR="007820C2" w:rsidRPr="007820C2" w:rsidRDefault="007820C2">
            <w:pPr>
              <w:rPr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7820C2" w:rsidRPr="007820C2" w:rsidRDefault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зав. </w:t>
            </w: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Выставка: «Писатель, щедрый и радостный»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30.11.2014г. 17-00ч.</w:t>
            </w:r>
          </w:p>
        </w:tc>
        <w:tc>
          <w:tcPr>
            <w:tcW w:w="3388" w:type="dxa"/>
          </w:tcPr>
          <w:p w:rsidR="007820C2" w:rsidRPr="007820C2" w:rsidRDefault="007820C2">
            <w:pPr>
              <w:rPr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7820C2" w:rsidRPr="007820C2" w:rsidRDefault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зав. </w:t>
            </w: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молодежи. Дискотека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01,08,15,22,29.11.2014г. 20-00ч.</w:t>
            </w:r>
          </w:p>
        </w:tc>
        <w:tc>
          <w:tcPr>
            <w:tcW w:w="3388" w:type="dxa"/>
          </w:tcPr>
          <w:p w:rsidR="007820C2" w:rsidRPr="007820C2" w:rsidRDefault="007820C2">
            <w:pPr>
              <w:rPr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7820C2" w:rsidRPr="007820C2" w:rsidRDefault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зав. </w:t>
            </w:r>
            <w:proofErr w:type="spell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</w:t>
            </w:r>
          </w:p>
        </w:tc>
      </w:tr>
      <w:tr w:rsidR="00891FED" w:rsidRPr="00B50F91" w:rsidTr="00975D28">
        <w:tc>
          <w:tcPr>
            <w:tcW w:w="14786" w:type="dxa"/>
            <w:gridSpan w:val="5"/>
          </w:tcPr>
          <w:p w:rsidR="00891FED" w:rsidRDefault="00891FED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Экологическая игра – путешествие </w:t>
            </w:r>
          </w:p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«Там на невиданных дорожках» 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</w:t>
            </w:r>
            <w:r w:rsidRPr="00255C5A">
              <w:rPr>
                <w:color w:val="000000"/>
              </w:rPr>
              <w:t>4</w:t>
            </w:r>
            <w:r>
              <w:rPr>
                <w:color w:val="000000"/>
              </w:rPr>
              <w:t>г 11-00ч.</w:t>
            </w:r>
          </w:p>
        </w:tc>
        <w:tc>
          <w:tcPr>
            <w:tcW w:w="3388" w:type="dxa"/>
          </w:tcPr>
          <w:p w:rsidR="007820C2" w:rsidRPr="004F4518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школа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Киселёва Н.В.-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</w:t>
            </w:r>
            <w:r w:rsidR="00B64735">
              <w:rPr>
                <w:color w:val="000000"/>
              </w:rPr>
              <w:t>программа «День согласия и прими</w:t>
            </w:r>
            <w:r>
              <w:rPr>
                <w:color w:val="000000"/>
              </w:rPr>
              <w:t>рения»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04.11.201</w:t>
            </w:r>
            <w:r w:rsidRPr="004F4518">
              <w:rPr>
                <w:color w:val="000000"/>
              </w:rPr>
              <w:t>4</w:t>
            </w:r>
            <w:r>
              <w:rPr>
                <w:color w:val="000000"/>
              </w:rPr>
              <w:t>г. 13-00ч.</w:t>
            </w:r>
          </w:p>
        </w:tc>
        <w:tc>
          <w:tcPr>
            <w:tcW w:w="3388" w:type="dxa"/>
          </w:tcPr>
          <w:p w:rsidR="007820C2" w:rsidRPr="007820C2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7820C2">
              <w:t xml:space="preserve">структурное подразделение </w:t>
            </w:r>
            <w:proofErr w:type="gramStart"/>
            <w:r w:rsidRPr="007820C2">
              <w:t>Васильевский</w:t>
            </w:r>
            <w:proofErr w:type="gramEnd"/>
            <w:r w:rsidRPr="007820C2">
              <w:t xml:space="preserve"> СДК</w:t>
            </w:r>
          </w:p>
        </w:tc>
        <w:tc>
          <w:tcPr>
            <w:tcW w:w="3099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Беседа о вредных привычках «Опасно для жизни»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13-00ч.</w:t>
            </w:r>
          </w:p>
        </w:tc>
        <w:tc>
          <w:tcPr>
            <w:tcW w:w="3388" w:type="dxa"/>
          </w:tcPr>
          <w:p w:rsidR="007820C2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школа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Детская игровая программа «Почемучки»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13-00ч.</w:t>
            </w:r>
          </w:p>
        </w:tc>
        <w:tc>
          <w:tcPr>
            <w:tcW w:w="3388" w:type="dxa"/>
          </w:tcPr>
          <w:p w:rsidR="007820C2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сад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День именинника «Вини Пух и все, все, все»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11-00ч.</w:t>
            </w:r>
          </w:p>
        </w:tc>
        <w:tc>
          <w:tcPr>
            <w:tcW w:w="3388" w:type="dxa"/>
          </w:tcPr>
          <w:p w:rsidR="007820C2" w:rsidRDefault="007820C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сад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Молодежный вечер отдыха «Осенний бал»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13-00ч.</w:t>
            </w:r>
          </w:p>
        </w:tc>
        <w:tc>
          <w:tcPr>
            <w:tcW w:w="3388" w:type="dxa"/>
          </w:tcPr>
          <w:p w:rsidR="007820C2" w:rsidRPr="007820C2" w:rsidRDefault="007820C2" w:rsidP="009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820C2" w:rsidRPr="00B50F91" w:rsidTr="00975D28"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7820C2" w:rsidP="007820C2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Концерт ко Дню матери «Верю мама, верю…»</w:t>
            </w:r>
          </w:p>
        </w:tc>
        <w:tc>
          <w:tcPr>
            <w:tcW w:w="3551" w:type="dxa"/>
          </w:tcPr>
          <w:p w:rsidR="007820C2" w:rsidRDefault="007820C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18-00ч.</w:t>
            </w:r>
          </w:p>
        </w:tc>
        <w:tc>
          <w:tcPr>
            <w:tcW w:w="3388" w:type="dxa"/>
          </w:tcPr>
          <w:p w:rsidR="007820C2" w:rsidRPr="007820C2" w:rsidRDefault="007820C2" w:rsidP="009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7820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820C2" w:rsidRP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891FED" w:rsidRPr="00B50F91" w:rsidTr="00975D28">
        <w:tc>
          <w:tcPr>
            <w:tcW w:w="14786" w:type="dxa"/>
            <w:gridSpan w:val="5"/>
          </w:tcPr>
          <w:p w:rsidR="00891FED" w:rsidRDefault="00891FED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904C24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Литературно – музыкальная </w:t>
            </w:r>
            <w:r>
              <w:rPr>
                <w:color w:val="000000"/>
              </w:rPr>
              <w:lastRenderedPageBreak/>
              <w:t>композиция «За землю русскую», посвященная «Дню народного единства»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01.11.2014г. 18-00ч.</w:t>
            </w:r>
          </w:p>
        </w:tc>
        <w:tc>
          <w:tcPr>
            <w:tcW w:w="3388" w:type="dxa"/>
          </w:tcPr>
          <w:p w:rsidR="00F04BBB" w:rsidRPr="00F04BBB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F04BBB" w:rsidRPr="007820C2" w:rsidRDefault="00F04BBB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Романова А.Б. -</w:t>
            </w: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зав.структурным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904C24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Концертная программа  для работников с/х «Как один мужик сельское хозяйство поднимал»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07.11.2014г. 14-00ч.</w:t>
            </w:r>
          </w:p>
        </w:tc>
        <w:tc>
          <w:tcPr>
            <w:tcW w:w="3388" w:type="dxa"/>
          </w:tcPr>
          <w:p w:rsidR="00F04BBB" w:rsidRPr="00F04BBB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F04BBB" w:rsidRDefault="00F04BBB"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-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904C24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Вечер мужества для призывников «Мы бедующие солдаты»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15.11.2014г. 17-00ч.</w:t>
            </w:r>
          </w:p>
        </w:tc>
        <w:tc>
          <w:tcPr>
            <w:tcW w:w="3388" w:type="dxa"/>
          </w:tcPr>
          <w:p w:rsidR="00F04BBB" w:rsidRPr="00F04BBB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F04BBB" w:rsidRDefault="00F04BBB"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-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904C24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Вечер отдыха для </w:t>
            </w:r>
            <w:proofErr w:type="gramStart"/>
            <w:r>
              <w:rPr>
                <w:color w:val="000000"/>
              </w:rPr>
              <w:t>тех</w:t>
            </w:r>
            <w:proofErr w:type="gramEnd"/>
            <w:r>
              <w:rPr>
                <w:color w:val="000000"/>
              </w:rPr>
              <w:t xml:space="preserve"> кому за…     «В вихре танца!»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22.11.2014г. 16-00ч.</w:t>
            </w:r>
          </w:p>
        </w:tc>
        <w:tc>
          <w:tcPr>
            <w:tcW w:w="3388" w:type="dxa"/>
          </w:tcPr>
          <w:p w:rsidR="00F04BBB" w:rsidRPr="00F04BBB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F04BBB" w:rsidRDefault="00F04BBB"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-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904C24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Концертная программа ко Дню матери «Самая прекрасная из женщин»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28.11.2014г. 17-00ч.</w:t>
            </w:r>
          </w:p>
        </w:tc>
        <w:tc>
          <w:tcPr>
            <w:tcW w:w="3388" w:type="dxa"/>
          </w:tcPr>
          <w:p w:rsidR="00F04BBB" w:rsidRPr="00F04BBB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F04BBB" w:rsidRDefault="00F04BBB"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-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904C24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01,08,15,22,29.11.2014г. 20-00ч. </w:t>
            </w:r>
          </w:p>
        </w:tc>
        <w:tc>
          <w:tcPr>
            <w:tcW w:w="3388" w:type="dxa"/>
          </w:tcPr>
          <w:p w:rsidR="00F04BBB" w:rsidRPr="00F04BBB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F04BBB" w:rsidRDefault="00F04BBB"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- зав. 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A83147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Концертная программа коллективов 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19-00ч.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r w:rsidR="00B64735"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Викторина «Русская старина»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13-00ч.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F04BBB" w:rsidRPr="00D36DB7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вечер «День рождения Деда Мороза 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F04BBB" w:rsidRPr="00D36DB7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Праздник посвященный «Дню матери» «Свет материнства – свет любви»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.11.2014г. 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F04BBB" w:rsidRPr="00D36DB7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r w:rsidRPr="004B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Праздничный концерт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01.11.2014г. 19-00ч.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–зав. </w:t>
            </w:r>
            <w:r w:rsidR="00B64735" w:rsidRPr="004B6AAC">
              <w:rPr>
                <w:color w:val="000000"/>
              </w:rPr>
              <w:t>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Дискотека «День мужчин»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01.11.2014г. 20-00ч.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Pr="00B64735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«Мы разведчики»                         спортивная игра для дошкольников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06.11.2014г. 16-30ч.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Pr="00975D28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Pr="00D84675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 днем рожденья, Дед Мороз! – творческое занятие для дошкольников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13.11.2014г. 16-30ч.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Pr="00975D28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День рождения Деда Мороза – игровое мероприятие для школьников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18.11.2014г. 17-00ч. 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Pr="00975D28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B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Ежели</w:t>
            </w:r>
            <w:proofErr w:type="gramEnd"/>
            <w:r>
              <w:rPr>
                <w:color w:val="000000"/>
              </w:rPr>
              <w:t xml:space="preserve"> вы вежливы… – познавательное занятие для дошкольников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20.11.2014г. 16-30ч.</w:t>
            </w:r>
          </w:p>
        </w:tc>
        <w:tc>
          <w:tcPr>
            <w:tcW w:w="3388" w:type="dxa"/>
          </w:tcPr>
          <w:p w:rsidR="00B64735" w:rsidRPr="00975D28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64735" w:rsidRDefault="00B64735">
            <w:proofErr w:type="spellStart"/>
            <w:r w:rsidRPr="0031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31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День приветствий – познавательно – игровое мероприятие!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21.11.2014г. 17-00ч. </w:t>
            </w:r>
          </w:p>
        </w:tc>
        <w:tc>
          <w:tcPr>
            <w:tcW w:w="3388" w:type="dxa"/>
          </w:tcPr>
          <w:p w:rsidR="00B64735" w:rsidRPr="00975D28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64735" w:rsidRDefault="00B64735">
            <w:proofErr w:type="spellStart"/>
            <w:r w:rsidRPr="0031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31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«День матери»                                клуб женщин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25.11.2014г. 14-00ч. </w:t>
            </w:r>
          </w:p>
        </w:tc>
        <w:tc>
          <w:tcPr>
            <w:tcW w:w="3388" w:type="dxa"/>
          </w:tcPr>
          <w:p w:rsidR="00B64735" w:rsidRPr="00975D28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64735" w:rsidRDefault="00B64735">
            <w:proofErr w:type="spellStart"/>
            <w:r w:rsidRPr="0031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31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 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EF3F2B" w:rsidRPr="00B50F91" w:rsidTr="00975D28">
        <w:tc>
          <w:tcPr>
            <w:tcW w:w="813" w:type="dxa"/>
          </w:tcPr>
          <w:p w:rsidR="00EF3F2B" w:rsidRPr="006E0F48" w:rsidRDefault="00EF3F2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F3F2B" w:rsidRDefault="00EF3F2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Осенний бал для школьников</w:t>
            </w:r>
          </w:p>
        </w:tc>
        <w:tc>
          <w:tcPr>
            <w:tcW w:w="3551" w:type="dxa"/>
          </w:tcPr>
          <w:p w:rsidR="00EF3F2B" w:rsidRDefault="00EF3F2B" w:rsidP="007D315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02.11.2014г. 19-00ч.</w:t>
            </w:r>
          </w:p>
        </w:tc>
        <w:tc>
          <w:tcPr>
            <w:tcW w:w="3388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EF3F2B" w:rsidRDefault="00EF3F2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–зав. структурным подразделением.</w:t>
            </w:r>
          </w:p>
        </w:tc>
      </w:tr>
      <w:tr w:rsidR="00EF3F2B" w:rsidRPr="00B50F91" w:rsidTr="00975D28">
        <w:tc>
          <w:tcPr>
            <w:tcW w:w="813" w:type="dxa"/>
          </w:tcPr>
          <w:p w:rsidR="00EF3F2B" w:rsidRPr="006E0F48" w:rsidRDefault="00EF3F2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F3F2B" w:rsidRDefault="00EF3F2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Вечер отдыха для взрослых</w:t>
            </w:r>
          </w:p>
        </w:tc>
        <w:tc>
          <w:tcPr>
            <w:tcW w:w="3551" w:type="dxa"/>
          </w:tcPr>
          <w:p w:rsidR="00EF3F2B" w:rsidRDefault="00EF3F2B" w:rsidP="007D315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08.11.2014г. 19-00ч.</w:t>
            </w:r>
          </w:p>
        </w:tc>
        <w:tc>
          <w:tcPr>
            <w:tcW w:w="3388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Л.Л. –зав. структурным подразделением</w:t>
            </w:r>
          </w:p>
        </w:tc>
      </w:tr>
      <w:tr w:rsidR="00EF3F2B" w:rsidRPr="00B50F91" w:rsidTr="00975D28">
        <w:tc>
          <w:tcPr>
            <w:tcW w:w="813" w:type="dxa"/>
          </w:tcPr>
          <w:p w:rsidR="00EF3F2B" w:rsidRPr="006E0F48" w:rsidRDefault="00EF3F2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F3F2B" w:rsidRDefault="00EF3F2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Концерт ко «Дню матери»</w:t>
            </w:r>
          </w:p>
        </w:tc>
        <w:tc>
          <w:tcPr>
            <w:tcW w:w="3551" w:type="dxa"/>
          </w:tcPr>
          <w:p w:rsidR="00EF3F2B" w:rsidRDefault="00EF3F2B" w:rsidP="007D315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30.11.2014г. 14-00ч. </w:t>
            </w:r>
          </w:p>
        </w:tc>
        <w:tc>
          <w:tcPr>
            <w:tcW w:w="3388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Л.Л. –зав. структурным подразделением</w:t>
            </w:r>
          </w:p>
        </w:tc>
      </w:tr>
      <w:tr w:rsidR="00EF3F2B" w:rsidRPr="00B50F91" w:rsidTr="00975D28">
        <w:tc>
          <w:tcPr>
            <w:tcW w:w="813" w:type="dxa"/>
          </w:tcPr>
          <w:p w:rsidR="00EF3F2B" w:rsidRPr="006E0F48" w:rsidRDefault="00EF3F2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F3F2B" w:rsidRDefault="00EF3F2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Дискотека</w:t>
            </w:r>
          </w:p>
        </w:tc>
        <w:tc>
          <w:tcPr>
            <w:tcW w:w="3551" w:type="dxa"/>
          </w:tcPr>
          <w:p w:rsidR="00EF3F2B" w:rsidRDefault="00EF3F2B" w:rsidP="007D315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01,08,15,22,29.11.2014г. 20-00ч.</w:t>
            </w:r>
          </w:p>
        </w:tc>
        <w:tc>
          <w:tcPr>
            <w:tcW w:w="3388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EF3F2B" w:rsidRPr="00EF3F2B" w:rsidRDefault="00E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Л.Л. –зав. 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Выставка репродукций картин </w:t>
            </w:r>
            <w:proofErr w:type="spellStart"/>
            <w:r>
              <w:rPr>
                <w:color w:val="000000"/>
              </w:rPr>
              <w:t>Джотто</w:t>
            </w:r>
            <w:proofErr w:type="spellEnd"/>
            <w:r>
              <w:rPr>
                <w:color w:val="000000"/>
              </w:rPr>
              <w:t xml:space="preserve"> «Святой Франциск»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631491">
              <w:rPr>
                <w:color w:val="000000"/>
              </w:rPr>
              <w:t>в течение  месяца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Русский пейзаж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месяца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Pr="00631491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Зал природы родного края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месяца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Pr="00631491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Подготовка к интерактивной выставке «Путешествия из прошлого в настоящее»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месяца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Pr="00631491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Интерактивная творческая площадка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месяца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Pr="00631491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Мероприятие с ЦСО (отделение пребывания пенсионеров)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631491">
              <w:rPr>
                <w:color w:val="000000"/>
              </w:rPr>
              <w:t>13,27.2014г. в 10:00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Pr="00631491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Экскурсии по залам, тематические экскурсии</w:t>
            </w:r>
          </w:p>
        </w:tc>
        <w:tc>
          <w:tcPr>
            <w:tcW w:w="3551" w:type="dxa"/>
          </w:tcPr>
          <w:p w:rsidR="00F04BBB" w:rsidRPr="00631491" w:rsidRDefault="00F04BBB" w:rsidP="0063149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631491">
              <w:rPr>
                <w:color w:val="000000"/>
              </w:rPr>
              <w:t>в течение  месяца</w:t>
            </w:r>
          </w:p>
        </w:tc>
        <w:tc>
          <w:tcPr>
            <w:tcW w:w="3388" w:type="dxa"/>
          </w:tcPr>
          <w:p w:rsidR="00F04BBB" w:rsidRDefault="00F04BB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F04BBB" w:rsidRPr="00631491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E068E0" w:rsidRPr="00B50F91" w:rsidTr="00975D28">
        <w:tc>
          <w:tcPr>
            <w:tcW w:w="813" w:type="dxa"/>
          </w:tcPr>
          <w:p w:rsidR="00E068E0" w:rsidRPr="006E0F48" w:rsidRDefault="00E068E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068E0" w:rsidRDefault="00E068E0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Школа активного долголетия</w:t>
            </w:r>
          </w:p>
        </w:tc>
        <w:tc>
          <w:tcPr>
            <w:tcW w:w="3551" w:type="dxa"/>
          </w:tcPr>
          <w:p w:rsidR="00E068E0" w:rsidRPr="00631491" w:rsidRDefault="00E068E0" w:rsidP="0063149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20.11.2014г 12-00ч</w:t>
            </w:r>
          </w:p>
        </w:tc>
        <w:tc>
          <w:tcPr>
            <w:tcW w:w="3388" w:type="dxa"/>
          </w:tcPr>
          <w:p w:rsidR="00E068E0" w:rsidRDefault="00E068E0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МВЦ</w:t>
            </w:r>
          </w:p>
        </w:tc>
        <w:tc>
          <w:tcPr>
            <w:tcW w:w="3099" w:type="dxa"/>
          </w:tcPr>
          <w:p w:rsidR="00E068E0" w:rsidRPr="00631491" w:rsidRDefault="00E068E0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E7012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«От Руси к России» -  праздничный концерт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03.11.2014г. 18-00ч.</w:t>
            </w:r>
          </w:p>
        </w:tc>
        <w:tc>
          <w:tcPr>
            <w:tcW w:w="3388" w:type="dxa"/>
          </w:tcPr>
          <w:p w:rsidR="00F04BBB" w:rsidRPr="00E70122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F04BBB" w:rsidRPr="00E70122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r w:rsidR="00B64735"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E7012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«Большая доза табака - смерть» - познавательная программа ко Дню отказа от курения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10.11.2014г. 13-00ч.</w:t>
            </w:r>
          </w:p>
        </w:tc>
        <w:tc>
          <w:tcPr>
            <w:tcW w:w="3388" w:type="dxa"/>
          </w:tcPr>
          <w:p w:rsidR="00B64735" w:rsidRPr="00E70122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B64735" w:rsidRPr="00E70122" w:rsidRDefault="00B64735" w:rsidP="003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E7012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Матрешкины</w:t>
            </w:r>
            <w:proofErr w:type="spellEnd"/>
            <w:r>
              <w:rPr>
                <w:color w:val="000000"/>
              </w:rPr>
              <w:t xml:space="preserve"> забавы» игровая познавательная программа для детей  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14.11.2014г. 15-00ч.</w:t>
            </w:r>
          </w:p>
        </w:tc>
        <w:tc>
          <w:tcPr>
            <w:tcW w:w="3388" w:type="dxa"/>
          </w:tcPr>
          <w:p w:rsidR="00B64735" w:rsidRPr="00E70122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B64735" w:rsidRPr="00E70122" w:rsidRDefault="00B64735" w:rsidP="003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E7012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«Звезды дискотеки» - </w:t>
            </w: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– танцевальная программа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22.11.2014г. 15-00ч. </w:t>
            </w:r>
          </w:p>
        </w:tc>
        <w:tc>
          <w:tcPr>
            <w:tcW w:w="3388" w:type="dxa"/>
          </w:tcPr>
          <w:p w:rsidR="00B64735" w:rsidRPr="00E70122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B64735" w:rsidRPr="00E70122" w:rsidRDefault="00B64735" w:rsidP="003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</w:t>
            </w: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подразделением</w:t>
            </w:r>
          </w:p>
        </w:tc>
      </w:tr>
      <w:tr w:rsidR="00B64735" w:rsidRPr="00B50F91" w:rsidTr="00975D28">
        <w:tc>
          <w:tcPr>
            <w:tcW w:w="813" w:type="dxa"/>
          </w:tcPr>
          <w:p w:rsidR="00B64735" w:rsidRPr="006E0F48" w:rsidRDefault="00B6473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64735" w:rsidRDefault="00B64735" w:rsidP="00E70122">
            <w:pPr>
              <w:pStyle w:val="western"/>
              <w:spacing w:before="0" w:beforeAutospacing="0"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«Целую руки нежные твои» тематический вечер ко Дню матери</w:t>
            </w:r>
          </w:p>
        </w:tc>
        <w:tc>
          <w:tcPr>
            <w:tcW w:w="3551" w:type="dxa"/>
          </w:tcPr>
          <w:p w:rsidR="00B64735" w:rsidRDefault="00B64735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29.11.2014г. 18-00ч.</w:t>
            </w:r>
          </w:p>
        </w:tc>
        <w:tc>
          <w:tcPr>
            <w:tcW w:w="3388" w:type="dxa"/>
          </w:tcPr>
          <w:p w:rsidR="00B64735" w:rsidRPr="00E70122" w:rsidRDefault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B64735" w:rsidRPr="00E70122" w:rsidRDefault="00B64735" w:rsidP="003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C608C0" w:rsidRDefault="00F04BBB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608C0">
              <w:rPr>
                <w:color w:val="000000"/>
              </w:rPr>
              <w:t>онцертная программа ко Дню народного единства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г. 12-00ч.</w:t>
            </w:r>
          </w:p>
        </w:tc>
        <w:tc>
          <w:tcPr>
            <w:tcW w:w="3388" w:type="dxa"/>
          </w:tcPr>
          <w:p w:rsidR="00F04BBB" w:rsidRPr="00C608C0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C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B64735" w:rsidRDefault="00F04BBB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- зав. </w:t>
            </w:r>
          </w:p>
          <w:p w:rsidR="00F04BBB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1491">
              <w:rPr>
                <w:color w:val="000000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C608C0" w:rsidRDefault="00F04BBB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608C0">
              <w:rPr>
                <w:color w:val="000000"/>
              </w:rPr>
              <w:t>кинофильм для детей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07.11.2014г. 15-00ч.</w:t>
            </w:r>
          </w:p>
        </w:tc>
        <w:tc>
          <w:tcPr>
            <w:tcW w:w="3388" w:type="dxa"/>
          </w:tcPr>
          <w:p w:rsidR="00F04BBB" w:rsidRPr="00C608C0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C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B64735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- зав. </w:t>
            </w:r>
          </w:p>
          <w:p w:rsidR="00F04BBB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1491">
              <w:rPr>
                <w:color w:val="000000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C608C0" w:rsidRDefault="00F04BBB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608C0">
              <w:rPr>
                <w:color w:val="000000"/>
              </w:rPr>
              <w:t>игровая программа                      «Загадки о кино»</w:t>
            </w:r>
          </w:p>
        </w:tc>
        <w:tc>
          <w:tcPr>
            <w:tcW w:w="3551" w:type="dxa"/>
          </w:tcPr>
          <w:p w:rsidR="00F04BBB" w:rsidRPr="00A83147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A83147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  <w:r w:rsidRPr="00A83147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A83147">
              <w:rPr>
                <w:color w:val="000000"/>
              </w:rPr>
              <w:t>2014</w:t>
            </w:r>
            <w:r>
              <w:rPr>
                <w:color w:val="000000"/>
              </w:rPr>
              <w:t>г. 14-00ч.</w:t>
            </w:r>
          </w:p>
        </w:tc>
        <w:tc>
          <w:tcPr>
            <w:tcW w:w="3388" w:type="dxa"/>
          </w:tcPr>
          <w:p w:rsidR="00F04BBB" w:rsidRPr="00C608C0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C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B64735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- зав. </w:t>
            </w:r>
          </w:p>
          <w:p w:rsidR="00F04BBB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1491">
              <w:rPr>
                <w:color w:val="000000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C608C0" w:rsidRDefault="00F04BBB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608C0">
              <w:rPr>
                <w:color w:val="000000"/>
              </w:rPr>
              <w:t>Ежегодный чувашский фольклорный фестиваль                      «</w:t>
            </w:r>
            <w:proofErr w:type="spellStart"/>
            <w:r w:rsidRPr="00C608C0">
              <w:rPr>
                <w:color w:val="000000"/>
              </w:rPr>
              <w:t>Кер</w:t>
            </w:r>
            <w:proofErr w:type="spellEnd"/>
            <w:r w:rsidRPr="00C608C0">
              <w:rPr>
                <w:color w:val="000000"/>
              </w:rPr>
              <w:t xml:space="preserve"> сари»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22.11.2014г. 15-00ч. </w:t>
            </w:r>
          </w:p>
        </w:tc>
        <w:tc>
          <w:tcPr>
            <w:tcW w:w="3388" w:type="dxa"/>
          </w:tcPr>
          <w:p w:rsidR="00F04BBB" w:rsidRPr="00C608C0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C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B64735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- зав. </w:t>
            </w:r>
          </w:p>
          <w:p w:rsidR="00F04BBB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1491">
              <w:rPr>
                <w:color w:val="000000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C608C0" w:rsidRDefault="00F04BBB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C608C0">
              <w:rPr>
                <w:color w:val="000000"/>
              </w:rPr>
              <w:t>Конкурсно</w:t>
            </w:r>
            <w:proofErr w:type="spellEnd"/>
            <w:r w:rsidRPr="00C608C0">
              <w:rPr>
                <w:color w:val="000000"/>
              </w:rPr>
              <w:t xml:space="preserve"> развлекательная программа «А ну – ка мама!!!»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30.11.2014г. 13-00ч.</w:t>
            </w:r>
          </w:p>
        </w:tc>
        <w:tc>
          <w:tcPr>
            <w:tcW w:w="3388" w:type="dxa"/>
          </w:tcPr>
          <w:p w:rsidR="00F04BBB" w:rsidRPr="00C608C0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C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B64735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- зав. </w:t>
            </w:r>
          </w:p>
          <w:p w:rsidR="00F04BBB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1491">
              <w:rPr>
                <w:color w:val="000000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Pr="00C608C0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608C0">
              <w:rPr>
                <w:color w:val="000000"/>
              </w:rPr>
              <w:t>Дискотеки для молодежи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01,08,15,22,29.11.2014г. 20-00ч.</w:t>
            </w:r>
          </w:p>
        </w:tc>
        <w:tc>
          <w:tcPr>
            <w:tcW w:w="3388" w:type="dxa"/>
          </w:tcPr>
          <w:p w:rsidR="00F04BBB" w:rsidRPr="005A1F76" w:rsidRDefault="00F04BBB" w:rsidP="0097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B64735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- зав. </w:t>
            </w:r>
          </w:p>
          <w:p w:rsidR="00F04BBB" w:rsidRDefault="00B64735" w:rsidP="00B6473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1491">
              <w:rPr>
                <w:color w:val="000000"/>
              </w:rPr>
              <w:t>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СК «НПС </w:t>
            </w:r>
            <w:proofErr w:type="spellStart"/>
            <w:r>
              <w:rPr>
                <w:b/>
                <w:sz w:val="28"/>
                <w:szCs w:val="28"/>
              </w:rPr>
              <w:t>Красносёлки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Тематическое мероприятие ко Дню народного единства «Вместе мы сила»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02.11.2014г. 13-00ч.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99" w:type="dxa"/>
          </w:tcPr>
          <w:p w:rsidR="00F04BBB" w:rsidRDefault="00F04BBB" w:rsidP="00B6473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- зав. струк</w:t>
            </w:r>
            <w:r w:rsidR="00B64735">
              <w:rPr>
                <w:color w:val="000000"/>
              </w:rPr>
              <w:t>турным</w:t>
            </w:r>
            <w:r>
              <w:rPr>
                <w:color w:val="000000"/>
              </w:rPr>
              <w:t xml:space="preserve"> подразделени</w:t>
            </w:r>
            <w:r w:rsidR="00B64735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Соревнование по теннису, посвященное «Дню сотрудников ОВД РФ»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10.11.2014г. 12-00ч.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99" w:type="dxa"/>
          </w:tcPr>
          <w:p w:rsidR="00F04BBB" w:rsidRDefault="00B64735" w:rsidP="00E068E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- зав. структурным подразделением</w:t>
            </w:r>
          </w:p>
        </w:tc>
      </w:tr>
      <w:tr w:rsidR="00F04BBB" w:rsidRPr="00B50F91" w:rsidTr="00975D28">
        <w:tc>
          <w:tcPr>
            <w:tcW w:w="813" w:type="dxa"/>
          </w:tcPr>
          <w:p w:rsidR="00F04BBB" w:rsidRPr="006E0F48" w:rsidRDefault="00F04BB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04BBB" w:rsidRDefault="00F04BBB" w:rsidP="00D36DB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Праздник для милых мам            «День матери»</w:t>
            </w:r>
          </w:p>
        </w:tc>
        <w:tc>
          <w:tcPr>
            <w:tcW w:w="3551" w:type="dxa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28.11.2014г. 17-00ч.</w:t>
            </w:r>
          </w:p>
        </w:tc>
        <w:tc>
          <w:tcPr>
            <w:tcW w:w="3388" w:type="dxa"/>
          </w:tcPr>
          <w:p w:rsidR="00F04BBB" w:rsidRPr="00D36DB7" w:rsidRDefault="00F0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99" w:type="dxa"/>
          </w:tcPr>
          <w:p w:rsidR="00F04BBB" w:rsidRDefault="00B64735" w:rsidP="00E068E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- зав. 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proofErr w:type="spellEnd"/>
            <w:r w:rsidR="00B64735">
              <w:rPr>
                <w:b/>
                <w:sz w:val="28"/>
                <w:szCs w:val="28"/>
              </w:rPr>
              <w:t xml:space="preserve"> </w:t>
            </w:r>
            <w:r w:rsidRPr="00C17082">
              <w:rPr>
                <w:b/>
                <w:sz w:val="28"/>
                <w:szCs w:val="28"/>
              </w:rPr>
              <w:t>СДК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Pr="00586F54" w:rsidRDefault="00975D28" w:rsidP="00975D28">
            <w:pPr>
              <w:pStyle w:val="western"/>
            </w:pPr>
            <w:r w:rsidRPr="00586F54">
              <w:t xml:space="preserve">Тематическое мероприятие для </w:t>
            </w:r>
            <w:r w:rsidRPr="00586F54">
              <w:lastRenderedPageBreak/>
              <w:t>детей «День народного единства»</w:t>
            </w:r>
          </w:p>
        </w:tc>
        <w:tc>
          <w:tcPr>
            <w:tcW w:w="3551" w:type="dxa"/>
          </w:tcPr>
          <w:p w:rsidR="00975D28" w:rsidRPr="00586F54" w:rsidRDefault="00975D28" w:rsidP="00975D28">
            <w:pPr>
              <w:pStyle w:val="western"/>
              <w:jc w:val="center"/>
            </w:pPr>
            <w:r>
              <w:lastRenderedPageBreak/>
              <w:t>04.11.2014г.  14-</w:t>
            </w:r>
            <w:r w:rsidRPr="00586F54">
              <w:t>00</w:t>
            </w:r>
            <w:r>
              <w:t>ч</w:t>
            </w:r>
            <w:r w:rsidRPr="00586F54">
              <w:t>.</w:t>
            </w:r>
          </w:p>
        </w:tc>
        <w:tc>
          <w:tcPr>
            <w:tcW w:w="3388" w:type="dxa"/>
          </w:tcPr>
          <w:p w:rsidR="00975D28" w:rsidRPr="00586F54" w:rsidRDefault="00975D28" w:rsidP="00905412">
            <w:pPr>
              <w:pStyle w:val="western"/>
            </w:pPr>
            <w:r>
              <w:t xml:space="preserve">школа с. </w:t>
            </w:r>
            <w:proofErr w:type="gramStart"/>
            <w:r>
              <w:t>Песочное</w:t>
            </w:r>
            <w:proofErr w:type="gramEnd"/>
          </w:p>
        </w:tc>
        <w:tc>
          <w:tcPr>
            <w:tcW w:w="3099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– зав. </w:t>
            </w:r>
            <w:r>
              <w:rPr>
                <w:color w:val="000000"/>
              </w:rPr>
              <w:lastRenderedPageBreak/>
              <w:t>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Pr="00586F54" w:rsidRDefault="00975D28" w:rsidP="00975D28">
            <w:pPr>
              <w:pStyle w:val="western"/>
            </w:pPr>
            <w:r w:rsidRPr="00586F54">
              <w:t>Развлекательная программа с играми и конкурсами для детей  «Мороз не велик, а стоять не велит!»</w:t>
            </w:r>
          </w:p>
        </w:tc>
        <w:tc>
          <w:tcPr>
            <w:tcW w:w="3551" w:type="dxa"/>
          </w:tcPr>
          <w:p w:rsidR="00975D28" w:rsidRPr="00586F54" w:rsidRDefault="00975D28" w:rsidP="00975D28">
            <w:pPr>
              <w:pStyle w:val="western"/>
              <w:jc w:val="center"/>
            </w:pPr>
            <w:r w:rsidRPr="00586F54">
              <w:t>13.11</w:t>
            </w:r>
            <w:r>
              <w:t>2014г. 15-</w:t>
            </w:r>
            <w:r w:rsidRPr="00586F54">
              <w:t>00</w:t>
            </w:r>
            <w:r>
              <w:t>ч</w:t>
            </w:r>
            <w:r w:rsidRPr="00586F54">
              <w:t>.</w:t>
            </w:r>
          </w:p>
        </w:tc>
        <w:tc>
          <w:tcPr>
            <w:tcW w:w="3388" w:type="dxa"/>
          </w:tcPr>
          <w:p w:rsidR="00975D28" w:rsidRPr="00586F54" w:rsidRDefault="00975D28" w:rsidP="00905412">
            <w:pPr>
              <w:pStyle w:val="western"/>
            </w:pPr>
            <w:r>
              <w:t xml:space="preserve">школа с. </w:t>
            </w:r>
            <w:proofErr w:type="gramStart"/>
            <w:r>
              <w:t>Песочное</w:t>
            </w:r>
            <w:proofErr w:type="gramEnd"/>
          </w:p>
        </w:tc>
        <w:tc>
          <w:tcPr>
            <w:tcW w:w="3099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Pr="00586F54" w:rsidRDefault="00975D28" w:rsidP="00975D28">
            <w:pPr>
              <w:pStyle w:val="western"/>
            </w:pPr>
            <w:r w:rsidRPr="00586F54">
              <w:t>«Познавательная программа по правилам дорожного движения для детей. Светофор»</w:t>
            </w:r>
          </w:p>
        </w:tc>
        <w:tc>
          <w:tcPr>
            <w:tcW w:w="3551" w:type="dxa"/>
          </w:tcPr>
          <w:p w:rsidR="00975D28" w:rsidRPr="00586F54" w:rsidRDefault="00975D28" w:rsidP="00975D28">
            <w:pPr>
              <w:pStyle w:val="western"/>
              <w:jc w:val="center"/>
            </w:pPr>
            <w:r w:rsidRPr="00586F54">
              <w:t>18.11.</w:t>
            </w:r>
            <w:r>
              <w:t>2014г. 14-</w:t>
            </w:r>
            <w:r w:rsidRPr="00586F54">
              <w:t>00</w:t>
            </w:r>
            <w:r>
              <w:t>ч</w:t>
            </w:r>
            <w:r w:rsidRPr="00586F54">
              <w:t>.</w:t>
            </w:r>
          </w:p>
        </w:tc>
        <w:tc>
          <w:tcPr>
            <w:tcW w:w="3388" w:type="dxa"/>
          </w:tcPr>
          <w:p w:rsidR="00975D28" w:rsidRPr="00586F54" w:rsidRDefault="00975D28" w:rsidP="00905412">
            <w:pPr>
              <w:pStyle w:val="western"/>
            </w:pPr>
            <w:r>
              <w:t xml:space="preserve">школа с. </w:t>
            </w:r>
            <w:proofErr w:type="gramStart"/>
            <w:r>
              <w:t>Песочное</w:t>
            </w:r>
            <w:proofErr w:type="gramEnd"/>
          </w:p>
        </w:tc>
        <w:tc>
          <w:tcPr>
            <w:tcW w:w="3099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Pr="00586F54" w:rsidRDefault="00975D28" w:rsidP="00975D28">
            <w:pPr>
              <w:pStyle w:val="western"/>
            </w:pPr>
            <w:r w:rsidRPr="00586F54">
              <w:t xml:space="preserve">Вечер-портрет </w:t>
            </w:r>
            <w:r>
              <w:t xml:space="preserve">                                    (</w:t>
            </w:r>
            <w:r w:rsidRPr="00586F54">
              <w:t xml:space="preserve">семья </w:t>
            </w:r>
            <w:proofErr w:type="spellStart"/>
            <w:r w:rsidRPr="00586F54">
              <w:t>Гильмутдиновых</w:t>
            </w:r>
            <w:proofErr w:type="spellEnd"/>
            <w:r w:rsidRPr="00586F54">
              <w:t>)          «День Матери»</w:t>
            </w:r>
          </w:p>
        </w:tc>
        <w:tc>
          <w:tcPr>
            <w:tcW w:w="3551" w:type="dxa"/>
          </w:tcPr>
          <w:p w:rsidR="00975D28" w:rsidRPr="00586F54" w:rsidRDefault="00975D28" w:rsidP="00975D28">
            <w:pPr>
              <w:pStyle w:val="western"/>
              <w:jc w:val="center"/>
            </w:pPr>
            <w:r w:rsidRPr="00586F54">
              <w:t>21.11.</w:t>
            </w:r>
            <w:r>
              <w:t>2014г. 15-</w:t>
            </w:r>
            <w:r w:rsidRPr="00586F54">
              <w:t>00</w:t>
            </w:r>
            <w:r>
              <w:t>ч</w:t>
            </w:r>
            <w:r w:rsidRPr="00586F54">
              <w:t>.</w:t>
            </w:r>
          </w:p>
        </w:tc>
        <w:tc>
          <w:tcPr>
            <w:tcW w:w="3388" w:type="dxa"/>
          </w:tcPr>
          <w:p w:rsidR="00975D28" w:rsidRPr="00586F54" w:rsidRDefault="00975D28" w:rsidP="00905412">
            <w:pPr>
              <w:pStyle w:val="western"/>
            </w:pPr>
            <w:r>
              <w:t xml:space="preserve">школа с. </w:t>
            </w:r>
            <w:proofErr w:type="gramStart"/>
            <w:r>
              <w:t>Песочное</w:t>
            </w:r>
            <w:proofErr w:type="gramEnd"/>
          </w:p>
        </w:tc>
        <w:tc>
          <w:tcPr>
            <w:tcW w:w="3099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Pr="00586F54" w:rsidRDefault="00975D28" w:rsidP="00975D28">
            <w:pPr>
              <w:pStyle w:val="western"/>
            </w:pPr>
            <w:r w:rsidRPr="00586F54">
              <w:t>Развлекательная пр</w:t>
            </w:r>
            <w:r>
              <w:t>ограмма с играми и конкурсами</w:t>
            </w:r>
            <w:r w:rsidRPr="00586F54">
              <w:t xml:space="preserve">  «Я в армии служить готов!»</w:t>
            </w:r>
          </w:p>
        </w:tc>
        <w:tc>
          <w:tcPr>
            <w:tcW w:w="3551" w:type="dxa"/>
          </w:tcPr>
          <w:p w:rsidR="00975D28" w:rsidRPr="00586F54" w:rsidRDefault="00975D28" w:rsidP="00975D28">
            <w:pPr>
              <w:pStyle w:val="western"/>
              <w:jc w:val="center"/>
            </w:pPr>
            <w:r w:rsidRPr="00586F54">
              <w:t>25.11.2014</w:t>
            </w:r>
            <w:r>
              <w:t>г. 15-</w:t>
            </w:r>
            <w:r w:rsidRPr="00586F54">
              <w:t>00</w:t>
            </w:r>
            <w:r>
              <w:t>ч</w:t>
            </w:r>
            <w:r w:rsidRPr="00586F54">
              <w:t>.</w:t>
            </w:r>
          </w:p>
        </w:tc>
        <w:tc>
          <w:tcPr>
            <w:tcW w:w="3388" w:type="dxa"/>
          </w:tcPr>
          <w:p w:rsidR="00975D28" w:rsidRPr="00586F54" w:rsidRDefault="00975D28" w:rsidP="00905412">
            <w:pPr>
              <w:pStyle w:val="western"/>
            </w:pPr>
            <w:r>
              <w:t xml:space="preserve">школа с. </w:t>
            </w:r>
            <w:proofErr w:type="gramStart"/>
            <w:r>
              <w:t>Песочное</w:t>
            </w:r>
            <w:proofErr w:type="gramEnd"/>
          </w:p>
        </w:tc>
        <w:tc>
          <w:tcPr>
            <w:tcW w:w="3099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F04BBB" w:rsidRPr="00B50F91" w:rsidTr="00975D28">
        <w:tc>
          <w:tcPr>
            <w:tcW w:w="14786" w:type="dxa"/>
            <w:gridSpan w:val="5"/>
          </w:tcPr>
          <w:p w:rsidR="00F04BBB" w:rsidRDefault="00F04BB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День народного единства         «Славься, Русь, моя Отчизна!» -  громкие чтения для детей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01.11.2014г. 14-00ч.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Синеглазова С.Л.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Концерт «Мама, как и Родина, одна!»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22.11.2014г. 14-00ч.</w:t>
            </w: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Синеглазова С.Л. – зав</w:t>
            </w:r>
            <w:proofErr w:type="gram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975D28" w:rsidRPr="00B50F91" w:rsidTr="00975D28">
        <w:tc>
          <w:tcPr>
            <w:tcW w:w="813" w:type="dxa"/>
          </w:tcPr>
          <w:p w:rsidR="00975D28" w:rsidRPr="006E0F48" w:rsidRDefault="00975D2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Танцевальные дискотеки</w:t>
            </w:r>
          </w:p>
        </w:tc>
        <w:tc>
          <w:tcPr>
            <w:tcW w:w="3551" w:type="dxa"/>
          </w:tcPr>
          <w:p w:rsidR="00975D28" w:rsidRDefault="00975D2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01,08,15,22,29.11.2014г. 20-00ч. </w:t>
            </w:r>
          </w:p>
          <w:p w:rsidR="00975D28" w:rsidRDefault="00975D2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</w:p>
        </w:tc>
        <w:tc>
          <w:tcPr>
            <w:tcW w:w="3388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975D28" w:rsidRPr="00975D28" w:rsidRDefault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Синеглазова С.Л. – зав</w:t>
            </w:r>
            <w:proofErr w:type="gram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</w:tbl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МБУК «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Безенчукская</w:t>
      </w:r>
      <w:proofErr w:type="spellEnd"/>
      <w:r w:rsidR="00B6473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межпоселенческая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центральная библиотека» муниципального район</w:t>
      </w:r>
      <w:r w:rsidR="00B6473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891FED" w:rsidRPr="006E0F48" w:rsidTr="00975D28">
        <w:tc>
          <w:tcPr>
            <w:tcW w:w="813" w:type="dxa"/>
          </w:tcPr>
          <w:p w:rsidR="00891FED" w:rsidRPr="006E0F48" w:rsidRDefault="00891FED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891FED" w:rsidRPr="00965A83" w:rsidRDefault="007D3158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« Инновационные технологии в разделе – развивающее чтение и развитие творческих способностей у детей»</w:t>
            </w:r>
          </w:p>
        </w:tc>
        <w:tc>
          <w:tcPr>
            <w:tcW w:w="3551" w:type="dxa"/>
          </w:tcPr>
          <w:p w:rsidR="00891FED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25.11.2014г.</w:t>
            </w:r>
          </w:p>
        </w:tc>
        <w:tc>
          <w:tcPr>
            <w:tcW w:w="3388" w:type="dxa"/>
          </w:tcPr>
          <w:p w:rsidR="00891FED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891FED" w:rsidRPr="00965A83" w:rsidRDefault="007D3158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 – руководитель МБУК             « БМЦБ»</w:t>
            </w:r>
          </w:p>
        </w:tc>
      </w:tr>
      <w:tr w:rsidR="007D3158" w:rsidRPr="006E0F48" w:rsidTr="00975D28">
        <w:tc>
          <w:tcPr>
            <w:tcW w:w="813" w:type="dxa"/>
          </w:tcPr>
          <w:p w:rsidR="007D3158" w:rsidRPr="006E0F48" w:rsidRDefault="007D315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D3158" w:rsidRPr="00965A83" w:rsidRDefault="007D3158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Информационный час « С пользой для народа»</w:t>
            </w:r>
          </w:p>
        </w:tc>
        <w:tc>
          <w:tcPr>
            <w:tcW w:w="3551" w:type="dxa"/>
          </w:tcPr>
          <w:p w:rsidR="007D3158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04.11.2014г.</w:t>
            </w:r>
          </w:p>
        </w:tc>
        <w:tc>
          <w:tcPr>
            <w:tcW w:w="3388" w:type="dxa"/>
          </w:tcPr>
          <w:p w:rsidR="007D3158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D3158" w:rsidRPr="00965A83" w:rsidRDefault="007D3158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 – руководитель МБУК             « БМЦБ»</w:t>
            </w:r>
          </w:p>
        </w:tc>
      </w:tr>
      <w:tr w:rsidR="007D3158" w:rsidRPr="006E0F48" w:rsidTr="00975D28">
        <w:tc>
          <w:tcPr>
            <w:tcW w:w="813" w:type="dxa"/>
          </w:tcPr>
          <w:p w:rsidR="007D3158" w:rsidRPr="006E0F48" w:rsidRDefault="007D315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D3158" w:rsidRPr="00965A83" w:rsidRDefault="007D3158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Информационная беседа « В единстве наша сила»</w:t>
            </w:r>
          </w:p>
        </w:tc>
        <w:tc>
          <w:tcPr>
            <w:tcW w:w="3551" w:type="dxa"/>
          </w:tcPr>
          <w:p w:rsidR="007D3158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04.11.2014г.</w:t>
            </w:r>
          </w:p>
        </w:tc>
        <w:tc>
          <w:tcPr>
            <w:tcW w:w="3388" w:type="dxa"/>
          </w:tcPr>
          <w:p w:rsidR="007D3158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7D3158" w:rsidRPr="00965A83" w:rsidRDefault="007D3158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7D3158" w:rsidRPr="006E0F48" w:rsidTr="00975D28">
        <w:tc>
          <w:tcPr>
            <w:tcW w:w="813" w:type="dxa"/>
          </w:tcPr>
          <w:p w:rsidR="007D3158" w:rsidRPr="006E0F48" w:rsidRDefault="007D315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D3158" w:rsidRPr="00965A83" w:rsidRDefault="007D3158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Викторина « Смех – это по-нашему»</w:t>
            </w:r>
          </w:p>
        </w:tc>
        <w:tc>
          <w:tcPr>
            <w:tcW w:w="3551" w:type="dxa"/>
          </w:tcPr>
          <w:p w:rsidR="007D3158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04.11.2014г.</w:t>
            </w:r>
          </w:p>
        </w:tc>
        <w:tc>
          <w:tcPr>
            <w:tcW w:w="3388" w:type="dxa"/>
          </w:tcPr>
          <w:p w:rsidR="007D3158" w:rsidRPr="00965A83" w:rsidRDefault="007D3158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D3158" w:rsidRPr="00965A83" w:rsidRDefault="00035CB0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Беседа ко Дню народного единства « Русская Слава не меркнет»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03.11.2014г.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Преполовенская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Познавательная беседа « При единении  и малое растет, при раздоре и величайшее распадается»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03.11.2014г.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Устный журнал « День народного единства»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03.11.2014г.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Итоговый сбор участников летней программы « Прочитал сам – поделись с друзьями»,         « Культурный марафон»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05-07.11.2014г.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 xml:space="preserve">Информационный час « Книга в жизни – надёжный друг» 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05-07.2014г.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 xml:space="preserve">Игровая познавательная программа для детей                        « </w:t>
            </w:r>
            <w:proofErr w:type="spellStart"/>
            <w:r w:rsidRPr="00965A83">
              <w:rPr>
                <w:color w:val="000000"/>
              </w:rPr>
              <w:t>Матрёшкины</w:t>
            </w:r>
            <w:proofErr w:type="spellEnd"/>
            <w:r w:rsidRPr="00965A83">
              <w:rPr>
                <w:color w:val="000000"/>
              </w:rPr>
              <w:t xml:space="preserve"> забавы»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035CB0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Историко-познавательная программа « А слава тех не умирает, кто за Отечество умрёт»</w:t>
            </w:r>
          </w:p>
        </w:tc>
        <w:tc>
          <w:tcPr>
            <w:tcW w:w="3551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</w:tc>
        <w:tc>
          <w:tcPr>
            <w:tcW w:w="3388" w:type="dxa"/>
          </w:tcPr>
          <w:p w:rsidR="00035CB0" w:rsidRPr="00965A83" w:rsidRDefault="00035CB0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Песоченская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C230EE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Информационный час «Библиотека - источник информации»</w:t>
            </w:r>
          </w:p>
        </w:tc>
        <w:tc>
          <w:tcPr>
            <w:tcW w:w="3551" w:type="dxa"/>
          </w:tcPr>
          <w:p w:rsidR="00035CB0" w:rsidRPr="00965A83" w:rsidRDefault="00C230EE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</w:tc>
        <w:tc>
          <w:tcPr>
            <w:tcW w:w="3388" w:type="dxa"/>
          </w:tcPr>
          <w:p w:rsidR="00035CB0" w:rsidRPr="00965A83" w:rsidRDefault="00C230EE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35CB0" w:rsidRPr="006E0F48" w:rsidTr="00975D28">
        <w:tc>
          <w:tcPr>
            <w:tcW w:w="813" w:type="dxa"/>
          </w:tcPr>
          <w:p w:rsidR="00035CB0" w:rsidRPr="006E0F48" w:rsidRDefault="00035CB0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35CB0" w:rsidRPr="00965A83" w:rsidRDefault="00C230EE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Встреча с художником Буровым И.Н. « Люблю и рисую свой край»</w:t>
            </w:r>
          </w:p>
        </w:tc>
        <w:tc>
          <w:tcPr>
            <w:tcW w:w="3551" w:type="dxa"/>
          </w:tcPr>
          <w:p w:rsidR="00035CB0" w:rsidRPr="00965A83" w:rsidRDefault="00C230EE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</w:tc>
        <w:tc>
          <w:tcPr>
            <w:tcW w:w="3388" w:type="dxa"/>
          </w:tcPr>
          <w:p w:rsidR="00035CB0" w:rsidRPr="00965A83" w:rsidRDefault="00C230EE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035CB0" w:rsidRPr="00965A83" w:rsidRDefault="00035CB0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04443" w:rsidRPr="006E0F48" w:rsidTr="00975D28">
        <w:tc>
          <w:tcPr>
            <w:tcW w:w="813" w:type="dxa"/>
          </w:tcPr>
          <w:p w:rsidR="00004443" w:rsidRPr="006E0F48" w:rsidRDefault="00004443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04443" w:rsidRPr="00965A83" w:rsidRDefault="00004443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Обзор выставки « Много книг интересных и разных»</w:t>
            </w:r>
          </w:p>
        </w:tc>
        <w:tc>
          <w:tcPr>
            <w:tcW w:w="3551" w:type="dxa"/>
          </w:tcPr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10-00-17-00</w:t>
            </w:r>
          </w:p>
        </w:tc>
        <w:tc>
          <w:tcPr>
            <w:tcW w:w="3388" w:type="dxa"/>
          </w:tcPr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099" w:type="dxa"/>
          </w:tcPr>
          <w:p w:rsidR="00004443" w:rsidRPr="00965A83" w:rsidRDefault="00004443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</w:t>
            </w:r>
            <w:r w:rsidRPr="0096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БМЦБ»</w:t>
            </w:r>
          </w:p>
        </w:tc>
      </w:tr>
      <w:tr w:rsidR="00004443" w:rsidRPr="006E0F48" w:rsidTr="00975D28">
        <w:tc>
          <w:tcPr>
            <w:tcW w:w="813" w:type="dxa"/>
          </w:tcPr>
          <w:p w:rsidR="00004443" w:rsidRPr="006E0F48" w:rsidRDefault="00004443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04443" w:rsidRPr="00965A83" w:rsidRDefault="00004443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965A83">
              <w:rPr>
                <w:color w:val="000000"/>
              </w:rPr>
              <w:t>Мультсалон</w:t>
            </w:r>
            <w:proofErr w:type="spellEnd"/>
            <w:r w:rsidRPr="00965A83">
              <w:rPr>
                <w:color w:val="000000"/>
              </w:rPr>
              <w:t xml:space="preserve"> « Путешествие в </w:t>
            </w:r>
            <w:proofErr w:type="spellStart"/>
            <w:r w:rsidRPr="00965A83">
              <w:rPr>
                <w:color w:val="000000"/>
              </w:rPr>
              <w:t>Мультландию</w:t>
            </w:r>
            <w:proofErr w:type="spellEnd"/>
            <w:r w:rsidRPr="00965A83">
              <w:rPr>
                <w:color w:val="000000"/>
              </w:rPr>
              <w:t>»</w:t>
            </w:r>
          </w:p>
        </w:tc>
        <w:tc>
          <w:tcPr>
            <w:tcW w:w="3551" w:type="dxa"/>
          </w:tcPr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  <w:tc>
          <w:tcPr>
            <w:tcW w:w="3388" w:type="dxa"/>
          </w:tcPr>
          <w:p w:rsidR="00004443" w:rsidRPr="00965A83" w:rsidRDefault="0000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099" w:type="dxa"/>
          </w:tcPr>
          <w:p w:rsidR="00004443" w:rsidRPr="00965A83" w:rsidRDefault="00004443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004443" w:rsidRPr="006E0F48" w:rsidTr="00975D28">
        <w:tc>
          <w:tcPr>
            <w:tcW w:w="813" w:type="dxa"/>
          </w:tcPr>
          <w:p w:rsidR="00004443" w:rsidRPr="006E0F48" w:rsidRDefault="00004443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04443" w:rsidRPr="00965A83" w:rsidRDefault="00004443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 w:rsidRPr="00965A83">
              <w:rPr>
                <w:color w:val="000000"/>
              </w:rPr>
              <w:t>Литературный журфикс                     « Заходи на новенькое»</w:t>
            </w:r>
          </w:p>
        </w:tc>
        <w:tc>
          <w:tcPr>
            <w:tcW w:w="3551" w:type="dxa"/>
          </w:tcPr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07.11.2014г</w:t>
            </w:r>
          </w:p>
          <w:p w:rsidR="00004443" w:rsidRPr="00965A83" w:rsidRDefault="00004443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</w:tc>
        <w:tc>
          <w:tcPr>
            <w:tcW w:w="3388" w:type="dxa"/>
          </w:tcPr>
          <w:p w:rsidR="00004443" w:rsidRPr="00965A83" w:rsidRDefault="0000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099" w:type="dxa"/>
          </w:tcPr>
          <w:p w:rsidR="00004443" w:rsidRPr="00965A83" w:rsidRDefault="00004443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Устный журнал « Творил в Гималаях, думая о Родине»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о художнике С.Н. Рерихе»)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07.11.2014г.</w:t>
            </w:r>
          </w:p>
        </w:tc>
        <w:tc>
          <w:tcPr>
            <w:tcW w:w="3388" w:type="dxa"/>
          </w:tcPr>
          <w:p w:rsidR="00DD159A" w:rsidRPr="00965A83" w:rsidRDefault="00D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Обзор картин « Великое имя-художник»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</w:tc>
        <w:tc>
          <w:tcPr>
            <w:tcW w:w="3388" w:type="dxa"/>
          </w:tcPr>
          <w:p w:rsidR="00DD159A" w:rsidRPr="00965A83" w:rsidRDefault="00D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КВН « Музыка. Театр. Литература»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07.11.2014г.</w:t>
            </w:r>
          </w:p>
        </w:tc>
        <w:tc>
          <w:tcPr>
            <w:tcW w:w="3388" w:type="dxa"/>
          </w:tcPr>
          <w:p w:rsidR="00DD159A" w:rsidRPr="00965A83" w:rsidRDefault="00D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Устный журнал для подростков                 « Колокол тревоги нашей»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</w:tc>
        <w:tc>
          <w:tcPr>
            <w:tcW w:w="3388" w:type="dxa"/>
          </w:tcPr>
          <w:p w:rsidR="00DD159A" w:rsidRPr="00965A83" w:rsidRDefault="00D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Музыкальная гостиная « Это все любовь»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  <w:r w:rsidR="005565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8" w:type="dxa"/>
          </w:tcPr>
          <w:p w:rsidR="00DD159A" w:rsidRPr="00965A83" w:rsidRDefault="00D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 БМЦБ»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Литературная гостиная « Достижения мирового ранга» к 210-летию Глинки Н.И. – русского композитора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  <w:r w:rsidR="005565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8" w:type="dxa"/>
          </w:tcPr>
          <w:p w:rsidR="00DD159A" w:rsidRPr="00965A83" w:rsidRDefault="00D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DD159A" w:rsidRPr="006E0F48" w:rsidTr="00975D28">
        <w:tc>
          <w:tcPr>
            <w:tcW w:w="813" w:type="dxa"/>
          </w:tcPr>
          <w:p w:rsidR="00DD159A" w:rsidRPr="006E0F48" w:rsidRDefault="00DD1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D159A" w:rsidRPr="00965A83" w:rsidRDefault="00DD159A" w:rsidP="00DD159A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Видеоэкс12.11.2014курс « Трагическая любовь Мастера и Маргариты</w:t>
            </w:r>
            <w:r w:rsidR="0055659A">
              <w:rPr>
                <w:color w:val="000000"/>
              </w:rPr>
              <w:t>» (</w:t>
            </w:r>
            <w:r>
              <w:rPr>
                <w:color w:val="000000"/>
              </w:rPr>
              <w:t>по роману М. Булгакова).</w:t>
            </w:r>
          </w:p>
        </w:tc>
        <w:tc>
          <w:tcPr>
            <w:tcW w:w="3551" w:type="dxa"/>
          </w:tcPr>
          <w:p w:rsidR="00DD159A" w:rsidRPr="00965A83" w:rsidRDefault="00DD1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  <w:r w:rsidR="005565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8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 БМЦБ»</w:t>
            </w:r>
          </w:p>
        </w:tc>
        <w:tc>
          <w:tcPr>
            <w:tcW w:w="3099" w:type="dxa"/>
          </w:tcPr>
          <w:p w:rsidR="00DD159A" w:rsidRPr="00965A83" w:rsidRDefault="00DD1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55659A" w:rsidRPr="006E0F48" w:rsidTr="00975D28">
        <w:tc>
          <w:tcPr>
            <w:tcW w:w="813" w:type="dxa"/>
          </w:tcPr>
          <w:p w:rsidR="0055659A" w:rsidRPr="006E0F48" w:rsidRDefault="00556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5659A" w:rsidRPr="00965A83" w:rsidRDefault="00556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Музыкальный салон  « В песнях остаёмся мы»</w:t>
            </w:r>
          </w:p>
        </w:tc>
        <w:tc>
          <w:tcPr>
            <w:tcW w:w="3551" w:type="dxa"/>
          </w:tcPr>
          <w:p w:rsidR="0055659A" w:rsidRPr="00965A83" w:rsidRDefault="00556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13.11.2014г</w:t>
            </w:r>
          </w:p>
        </w:tc>
        <w:tc>
          <w:tcPr>
            <w:tcW w:w="3388" w:type="dxa"/>
          </w:tcPr>
          <w:p w:rsidR="0055659A" w:rsidRPr="00965A83" w:rsidRDefault="0055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 « ЦСО» отделение дневного пребывания</w:t>
            </w:r>
          </w:p>
        </w:tc>
        <w:tc>
          <w:tcPr>
            <w:tcW w:w="3099" w:type="dxa"/>
          </w:tcPr>
          <w:p w:rsidR="0055659A" w:rsidRPr="00965A83" w:rsidRDefault="00556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55659A" w:rsidRPr="006E0F48" w:rsidTr="00975D28">
        <w:tc>
          <w:tcPr>
            <w:tcW w:w="813" w:type="dxa"/>
          </w:tcPr>
          <w:p w:rsidR="0055659A" w:rsidRPr="006E0F48" w:rsidRDefault="00556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5659A" w:rsidRPr="00965A83" w:rsidRDefault="0055659A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Вечер, посвящённый работникам с/х « Земной поклон труду крестьянскому»</w:t>
            </w:r>
          </w:p>
        </w:tc>
        <w:tc>
          <w:tcPr>
            <w:tcW w:w="3551" w:type="dxa"/>
          </w:tcPr>
          <w:p w:rsidR="0055659A" w:rsidRPr="00965A83" w:rsidRDefault="0055659A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14.11.2014г.</w:t>
            </w:r>
          </w:p>
        </w:tc>
        <w:tc>
          <w:tcPr>
            <w:tcW w:w="3388" w:type="dxa"/>
          </w:tcPr>
          <w:p w:rsidR="0055659A" w:rsidRPr="00965A83" w:rsidRDefault="0055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Переволокская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5659A" w:rsidRPr="00965A83" w:rsidRDefault="00556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55659A" w:rsidRPr="006E0F48" w:rsidTr="00975D28">
        <w:tc>
          <w:tcPr>
            <w:tcW w:w="813" w:type="dxa"/>
          </w:tcPr>
          <w:p w:rsidR="0055659A" w:rsidRPr="006E0F48" w:rsidRDefault="00556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5659A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Блиц-турнир</w:t>
            </w:r>
            <w:proofErr w:type="gramEnd"/>
            <w:r>
              <w:rPr>
                <w:color w:val="000000"/>
              </w:rPr>
              <w:t xml:space="preserve"> по этикету « Встреча со страной хороших, хороших манер»</w:t>
            </w:r>
          </w:p>
        </w:tc>
        <w:tc>
          <w:tcPr>
            <w:tcW w:w="3551" w:type="dxa"/>
          </w:tcPr>
          <w:p w:rsidR="0055659A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18.11.2014г.</w:t>
            </w:r>
          </w:p>
        </w:tc>
        <w:tc>
          <w:tcPr>
            <w:tcW w:w="3388" w:type="dxa"/>
          </w:tcPr>
          <w:p w:rsidR="0055659A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5659A" w:rsidRPr="00965A83" w:rsidRDefault="00556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55659A" w:rsidRPr="006E0F48" w:rsidTr="00975D28">
        <w:tc>
          <w:tcPr>
            <w:tcW w:w="813" w:type="dxa"/>
          </w:tcPr>
          <w:p w:rsidR="0055659A" w:rsidRPr="006E0F48" w:rsidRDefault="00556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5659A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Библиографический обзор « Образ матери в живописи»</w:t>
            </w:r>
          </w:p>
        </w:tc>
        <w:tc>
          <w:tcPr>
            <w:tcW w:w="3551" w:type="dxa"/>
          </w:tcPr>
          <w:p w:rsidR="0055659A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20.11.2014г.</w:t>
            </w:r>
          </w:p>
        </w:tc>
        <w:tc>
          <w:tcPr>
            <w:tcW w:w="3388" w:type="dxa"/>
          </w:tcPr>
          <w:p w:rsidR="0055659A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</w:t>
            </w:r>
          </w:p>
        </w:tc>
        <w:tc>
          <w:tcPr>
            <w:tcW w:w="3099" w:type="dxa"/>
          </w:tcPr>
          <w:p w:rsidR="0055659A" w:rsidRPr="00965A83" w:rsidRDefault="00556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55659A" w:rsidRPr="006E0F48" w:rsidTr="00975D28">
        <w:tc>
          <w:tcPr>
            <w:tcW w:w="813" w:type="dxa"/>
          </w:tcPr>
          <w:p w:rsidR="0055659A" w:rsidRPr="006E0F48" w:rsidRDefault="0055659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5659A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Познавательно-развлекательная программа « Подари улыбку человека»</w:t>
            </w:r>
          </w:p>
        </w:tc>
        <w:tc>
          <w:tcPr>
            <w:tcW w:w="3551" w:type="dxa"/>
          </w:tcPr>
          <w:p w:rsidR="0055659A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21.11.2014г.</w:t>
            </w:r>
          </w:p>
        </w:tc>
        <w:tc>
          <w:tcPr>
            <w:tcW w:w="3388" w:type="dxa"/>
          </w:tcPr>
          <w:p w:rsidR="0055659A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5659A" w:rsidRPr="00965A83" w:rsidRDefault="0055659A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B26942" w:rsidRPr="006E0F48" w:rsidTr="00975D28">
        <w:tc>
          <w:tcPr>
            <w:tcW w:w="813" w:type="dxa"/>
          </w:tcPr>
          <w:p w:rsidR="00B26942" w:rsidRPr="006E0F48" w:rsidRDefault="00B2694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26942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программа « Я помню руки матери моей»</w:t>
            </w:r>
          </w:p>
        </w:tc>
        <w:tc>
          <w:tcPr>
            <w:tcW w:w="3551" w:type="dxa"/>
          </w:tcPr>
          <w:p w:rsidR="00B26942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3388" w:type="dxa"/>
          </w:tcPr>
          <w:p w:rsidR="00B26942" w:rsidRPr="00965A83" w:rsidRDefault="00B26942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B26942" w:rsidRPr="00965A83" w:rsidRDefault="00B26942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B26942" w:rsidRPr="006E0F48" w:rsidTr="00975D28">
        <w:tc>
          <w:tcPr>
            <w:tcW w:w="813" w:type="dxa"/>
          </w:tcPr>
          <w:p w:rsidR="00B26942" w:rsidRPr="006E0F48" w:rsidRDefault="00B2694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26942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Беседа « Мама в доме, что солнышко на небе»</w:t>
            </w:r>
          </w:p>
        </w:tc>
        <w:tc>
          <w:tcPr>
            <w:tcW w:w="3551" w:type="dxa"/>
          </w:tcPr>
          <w:p w:rsidR="00B26942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3388" w:type="dxa"/>
          </w:tcPr>
          <w:p w:rsidR="00B26942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B26942" w:rsidRPr="00965A83" w:rsidRDefault="00B26942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B26942" w:rsidRPr="006E0F48" w:rsidTr="00975D28">
        <w:tc>
          <w:tcPr>
            <w:tcW w:w="813" w:type="dxa"/>
          </w:tcPr>
          <w:p w:rsidR="00B26942" w:rsidRPr="006E0F48" w:rsidRDefault="00B2694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26942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композиция « Всё на земле от материнских рук»</w:t>
            </w:r>
          </w:p>
        </w:tc>
        <w:tc>
          <w:tcPr>
            <w:tcW w:w="3551" w:type="dxa"/>
          </w:tcPr>
          <w:p w:rsidR="00B26942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29.11.2014г.</w:t>
            </w:r>
          </w:p>
        </w:tc>
        <w:tc>
          <w:tcPr>
            <w:tcW w:w="3388" w:type="dxa"/>
          </w:tcPr>
          <w:p w:rsidR="00B26942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B26942" w:rsidRPr="00965A83" w:rsidRDefault="00B26942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B26942" w:rsidRPr="006E0F48" w:rsidTr="00975D28">
        <w:tc>
          <w:tcPr>
            <w:tcW w:w="813" w:type="dxa"/>
          </w:tcPr>
          <w:p w:rsidR="00B26942" w:rsidRPr="006E0F48" w:rsidRDefault="00B2694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26942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вечер ко Дню матери « </w:t>
            </w:r>
            <w:proofErr w:type="gramStart"/>
            <w:r>
              <w:rPr>
                <w:color w:val="000000"/>
              </w:rPr>
              <w:t>Целую</w:t>
            </w:r>
            <w:proofErr w:type="gramEnd"/>
            <w:r>
              <w:rPr>
                <w:color w:val="000000"/>
              </w:rPr>
              <w:t xml:space="preserve"> руки нежный твои»</w:t>
            </w:r>
          </w:p>
        </w:tc>
        <w:tc>
          <w:tcPr>
            <w:tcW w:w="3551" w:type="dxa"/>
          </w:tcPr>
          <w:p w:rsidR="00B26942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29.11.2014г.</w:t>
            </w:r>
          </w:p>
        </w:tc>
        <w:tc>
          <w:tcPr>
            <w:tcW w:w="3388" w:type="dxa"/>
          </w:tcPr>
          <w:p w:rsidR="00B26942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B26942" w:rsidRPr="00965A83" w:rsidRDefault="00B26942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B26942" w:rsidRPr="006E0F48" w:rsidTr="00975D28">
        <w:tc>
          <w:tcPr>
            <w:tcW w:w="813" w:type="dxa"/>
          </w:tcPr>
          <w:p w:rsidR="00B26942" w:rsidRPr="006E0F48" w:rsidRDefault="00B2694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26942" w:rsidRPr="00965A83" w:rsidRDefault="00B26942" w:rsidP="00975D28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Заседание Клуба любителей поэзии</w:t>
            </w:r>
          </w:p>
        </w:tc>
        <w:tc>
          <w:tcPr>
            <w:tcW w:w="3551" w:type="dxa"/>
          </w:tcPr>
          <w:p w:rsidR="00B26942" w:rsidRPr="00965A83" w:rsidRDefault="00B2694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23.11.2014г.</w:t>
            </w:r>
          </w:p>
        </w:tc>
        <w:tc>
          <w:tcPr>
            <w:tcW w:w="3388" w:type="dxa"/>
          </w:tcPr>
          <w:p w:rsidR="00B26942" w:rsidRPr="00965A83" w:rsidRDefault="00B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 БМКДЦ»</w:t>
            </w:r>
          </w:p>
        </w:tc>
        <w:tc>
          <w:tcPr>
            <w:tcW w:w="3099" w:type="dxa"/>
          </w:tcPr>
          <w:p w:rsidR="00B26942" w:rsidRPr="00965A83" w:rsidRDefault="00B26942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</w:tbl>
    <w:p w:rsidR="00B26942" w:rsidRDefault="00B26942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1FED" w:rsidRPr="00EC4FB3" w:rsidRDefault="00891FED" w:rsidP="00B6473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</w:t>
      </w:r>
      <w:r w:rsidR="00F63AB7"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МАУК «</w:t>
      </w: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 центр досуга» г/</w:t>
      </w:r>
      <w:proofErr w:type="spellStart"/>
      <w:proofErr w:type="gram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</w:t>
      </w:r>
      <w:proofErr w:type="spellEnd"/>
      <w:proofErr w:type="gram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Безенчук</w:t>
      </w:r>
    </w:p>
    <w:p w:rsidR="00891FED" w:rsidRPr="00EC4FB3" w:rsidRDefault="00891FED" w:rsidP="00B6473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НФА “Дубравушка», посвящённый Дню народного единства.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05.11.14    15-00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НФА “Дубравушка» </w:t>
            </w:r>
            <w:proofErr w:type="gramStart"/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 конкурсе-фестивале 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«Таланты земли Волжской»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06.11.14    10-00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«Звуки леса»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- музыкальное представление.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07.11.14    13-00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07.11.14   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ОТК «Успех»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конкурсе-фестивале</w:t>
            </w:r>
            <w:proofErr w:type="gramEnd"/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«Таланты земли Волжской»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07.11.14   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«Турнир знатоков Лукоморья»  Литературная викторина по сказкам А.С. Пушкина 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12.11.14    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праздник Рождества Пресвятой Богородицы. 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14.11.14   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ОТК «Успех» в </w:t>
            </w: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Областном фестивале хореографического творчества «Звёзды будущего»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15.11.14   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с. Богатое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загадок»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программа.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17.11.14   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«Маленькие звёздочки»  Конкурсная программа, направленная на выявление творческих способностей у детей. 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20.11.14    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>20.11.14    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8" w:type="dxa"/>
            <w:vAlign w:val="center"/>
          </w:tcPr>
          <w:p w:rsidR="00DF2511" w:rsidRPr="00793431" w:rsidRDefault="00DF2511" w:rsidP="007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>– директор МАУК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 « БЦД»</w:t>
            </w:r>
          </w:p>
        </w:tc>
      </w:tr>
      <w:tr w:rsidR="00891FED" w:rsidRPr="006E0F48" w:rsidTr="00975D28">
        <w:tc>
          <w:tcPr>
            <w:tcW w:w="14786" w:type="dxa"/>
            <w:gridSpan w:val="5"/>
          </w:tcPr>
          <w:p w:rsidR="00891FED" w:rsidRPr="001842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Сосновский СДК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едины»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</w:t>
            </w:r>
            <w:r w:rsidRPr="00DF25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 xml:space="preserve">4.11.14    18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DF2511" w:rsidRPr="00793431" w:rsidRDefault="00DF2511" w:rsidP="007D3158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Дискотека для взрослых. 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 xml:space="preserve">21.11.14    20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DF2511" w:rsidRPr="00793431" w:rsidRDefault="00DF2511" w:rsidP="007D3158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DF2511" w:rsidRPr="006E0F48" w:rsidTr="007D3158">
        <w:tc>
          <w:tcPr>
            <w:tcW w:w="813" w:type="dxa"/>
          </w:tcPr>
          <w:p w:rsidR="00DF2511" w:rsidRPr="006E0F48" w:rsidRDefault="00DF2511" w:rsidP="00D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DF2511" w:rsidRPr="00DF2511" w:rsidRDefault="00DF2511" w:rsidP="00DF2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«Милая мама»</w:t>
            </w:r>
          </w:p>
          <w:p w:rsidR="00DF2511" w:rsidRPr="00DF2511" w:rsidRDefault="00DF2511" w:rsidP="00D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ко Дню матери</w:t>
            </w:r>
          </w:p>
        </w:tc>
        <w:tc>
          <w:tcPr>
            <w:tcW w:w="3551" w:type="dxa"/>
            <w:vAlign w:val="center"/>
          </w:tcPr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 xml:space="preserve">28.11.14    17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51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F2511" w:rsidRPr="00DF2511" w:rsidRDefault="00DF2511" w:rsidP="00D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F2511" w:rsidRPr="00793431" w:rsidRDefault="00DF2511">
            <w:pPr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DF2511" w:rsidRPr="00793431" w:rsidRDefault="00DF2511" w:rsidP="007D3158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</w:tbl>
    <w:p w:rsidR="00891FED" w:rsidRPr="00EC4FB3" w:rsidRDefault="00891FED" w:rsidP="00B6473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lastRenderedPageBreak/>
        <w:t xml:space="preserve">Мероприятия МАУК «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Преполовенский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центр досуга» с/</w:t>
      </w:r>
      <w:proofErr w:type="spellStart"/>
      <w:proofErr w:type="gram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</w:t>
      </w:r>
      <w:proofErr w:type="spellEnd"/>
      <w:proofErr w:type="gramEnd"/>
      <w:r w:rsidR="00B6473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Преполовенка</w:t>
      </w:r>
      <w:proofErr w:type="spellEnd"/>
    </w:p>
    <w:p w:rsidR="00891FED" w:rsidRPr="00EC4FB3" w:rsidRDefault="00891FED" w:rsidP="00B6473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1B64C2" w:rsidRPr="006E0F48" w:rsidTr="00975D28">
        <w:tc>
          <w:tcPr>
            <w:tcW w:w="813" w:type="dxa"/>
          </w:tcPr>
          <w:p w:rsidR="001B64C2" w:rsidRPr="006E0F48" w:rsidRDefault="001B64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B64C2" w:rsidRPr="00113E03" w:rsidRDefault="001B64C2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Беседа с подростками,посвященная Дню народного единства</w:t>
            </w:r>
          </w:p>
        </w:tc>
        <w:tc>
          <w:tcPr>
            <w:tcW w:w="3551" w:type="dxa"/>
          </w:tcPr>
          <w:p w:rsidR="001B64C2" w:rsidRDefault="001B64C2" w:rsidP="007D3158">
            <w:pPr>
              <w:pStyle w:val="TableContents"/>
            </w:pPr>
            <w:r>
              <w:t>04.1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1B64C2" w:rsidRPr="00793431" w:rsidRDefault="001B64C2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1B64C2" w:rsidRPr="00793431" w:rsidRDefault="00F63AB7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B83B5B" w:rsidRDefault="00F63AB7" w:rsidP="007D3158">
            <w:pPr>
              <w:pStyle w:val="TableContents"/>
              <w:rPr>
                <w:lang w:val="ru-RU"/>
              </w:rPr>
            </w:pPr>
            <w:r w:rsidRPr="00B83B5B">
              <w:rPr>
                <w:lang w:val="ru-RU"/>
              </w:rPr>
              <w:t>Концерт ко Дню Российской полиции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09.1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B83B5B" w:rsidRDefault="00F63AB7" w:rsidP="007D3158">
            <w:pPr>
              <w:pStyle w:val="TableContents"/>
              <w:rPr>
                <w:lang w:val="ru-RU"/>
              </w:rPr>
            </w:pPr>
            <w:r w:rsidRPr="00B83B5B">
              <w:rPr>
                <w:lang w:val="ru-RU"/>
              </w:rPr>
              <w:t>Танцевальный вечер,посвященный Всемирному Дню Молодежи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10.1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Беседа по теме “Я служу России!”</w:t>
            </w:r>
            <w:proofErr w:type="gramStart"/>
            <w:r w:rsidRPr="00113E03">
              <w:rPr>
                <w:lang w:val="ru-RU"/>
              </w:rPr>
              <w:t>,</w:t>
            </w:r>
            <w:r>
              <w:rPr>
                <w:lang w:val="ru-RU"/>
              </w:rPr>
              <w:t>к</w:t>
            </w:r>
            <w:proofErr w:type="gramEnd"/>
            <w:r w:rsidRPr="00113E03">
              <w:rPr>
                <w:lang w:val="ru-RU"/>
              </w:rPr>
              <w:t xml:space="preserve"> дню призывника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14.1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 xml:space="preserve"> Танцевальный вечер</w:t>
            </w:r>
            <w:proofErr w:type="gramStart"/>
            <w:r w:rsidRPr="00113E03">
              <w:rPr>
                <w:lang w:val="ru-RU"/>
              </w:rPr>
              <w:t>,</w:t>
            </w:r>
            <w:r>
              <w:rPr>
                <w:lang w:val="ru-RU"/>
              </w:rPr>
              <w:t>к</w:t>
            </w:r>
            <w:proofErr w:type="gramEnd"/>
            <w:r w:rsidRPr="00113E03">
              <w:rPr>
                <w:lang w:val="ru-RU"/>
              </w:rPr>
              <w:t xml:space="preserve"> дню международного дня студента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16.1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Default="00F63AB7" w:rsidP="007D3158">
            <w:pPr>
              <w:pStyle w:val="TableContents"/>
            </w:pPr>
            <w:proofErr w:type="spellStart"/>
            <w:r>
              <w:t>Детское</w:t>
            </w:r>
            <w:proofErr w:type="spellEnd"/>
            <w:r w:rsidR="00B64735">
              <w:rPr>
                <w:lang w:val="ru-RU"/>
              </w:rPr>
              <w:t xml:space="preserve"> </w:t>
            </w:r>
            <w:proofErr w:type="spellStart"/>
            <w:r>
              <w:t>мероприятие”Я</w:t>
            </w:r>
            <w:proofErr w:type="spellEnd"/>
            <w:r w:rsidR="00B64735">
              <w:rPr>
                <w:lang w:val="ru-RU"/>
              </w:rPr>
              <w:t xml:space="preserve"> - </w:t>
            </w:r>
            <w:proofErr w:type="spellStart"/>
            <w:r>
              <w:t>ребенок</w:t>
            </w:r>
            <w:proofErr w:type="spellEnd"/>
            <w:r>
              <w:t>!”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20.1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B83B5B" w:rsidRDefault="00F63AB7" w:rsidP="007D3158">
            <w:pPr>
              <w:pStyle w:val="TableContents"/>
              <w:rPr>
                <w:lang w:val="ru-RU"/>
              </w:rPr>
            </w:pPr>
            <w:r w:rsidRPr="00B83B5B">
              <w:rPr>
                <w:lang w:val="ru-RU"/>
              </w:rPr>
              <w:t>Концерт</w:t>
            </w:r>
            <w:proofErr w:type="gramStart"/>
            <w:r w:rsidRPr="00B83B5B">
              <w:rPr>
                <w:lang w:val="ru-RU"/>
              </w:rPr>
              <w:t>”Л</w:t>
            </w:r>
            <w:proofErr w:type="gramEnd"/>
            <w:r w:rsidRPr="00B83B5B">
              <w:rPr>
                <w:lang w:val="ru-RU"/>
              </w:rPr>
              <w:t>юбимые мамы!”,ко дню Матери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30.1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Беседа и фотовыставка”Скажи сигарете нет!”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16.1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Default="00F63AB7" w:rsidP="007D3158">
            <w:pPr>
              <w:pStyle w:val="TableContents"/>
            </w:pPr>
            <w:proofErr w:type="spellStart"/>
            <w:r>
              <w:t>Беседа</w:t>
            </w:r>
            <w:proofErr w:type="spellEnd"/>
            <w:r>
              <w:t xml:space="preserve"> “</w:t>
            </w:r>
            <w:proofErr w:type="spellStart"/>
            <w:r>
              <w:t>Скажем</w:t>
            </w:r>
            <w:proofErr w:type="spellEnd"/>
            <w:r w:rsidR="00B64735">
              <w:rPr>
                <w:lang w:val="ru-RU"/>
              </w:rPr>
              <w:t xml:space="preserve"> </w:t>
            </w:r>
            <w:proofErr w:type="spellStart"/>
            <w:r>
              <w:t>фашизму</w:t>
            </w:r>
            <w:proofErr w:type="spellEnd"/>
            <w:r>
              <w:t xml:space="preserve"> НЕТ!”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09.1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Default="00F63AB7" w:rsidP="007D3158">
            <w:pPr>
              <w:pStyle w:val="TableContents"/>
            </w:pPr>
            <w:proofErr w:type="spellStart"/>
            <w:r>
              <w:t>Шейк-пати</w:t>
            </w:r>
            <w:proofErr w:type="spellEnd"/>
            <w:r>
              <w:t xml:space="preserve"> “</w:t>
            </w:r>
            <w:proofErr w:type="spellStart"/>
            <w:r>
              <w:t>Здоровоепитание</w:t>
            </w:r>
            <w:proofErr w:type="spellEnd"/>
            <w:r>
              <w:t>”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29.1</w:t>
            </w:r>
            <w:r>
              <w:rPr>
                <w:lang w:val="ru-RU"/>
              </w:rPr>
              <w:t>1</w:t>
            </w:r>
            <w:r>
              <w:t>.2014г.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Default="00F63AB7" w:rsidP="007D3158">
            <w:pPr>
              <w:pStyle w:val="TableContents"/>
            </w:pPr>
            <w:proofErr w:type="spellStart"/>
            <w:r>
              <w:t>Дискотека</w:t>
            </w:r>
            <w:proofErr w:type="spellEnd"/>
            <w:r>
              <w:t xml:space="preserve"> "</w:t>
            </w:r>
            <w:proofErr w:type="spellStart"/>
            <w:r>
              <w:t>Комуза</w:t>
            </w:r>
            <w:proofErr w:type="spellEnd"/>
            <w:r>
              <w:t xml:space="preserve"> 30"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2,9,16,23,30ноября2014г.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Работа кружков:</w:t>
            </w:r>
          </w:p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-танцевальный</w:t>
            </w:r>
          </w:p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-вокальный</w:t>
            </w:r>
          </w:p>
          <w:p w:rsidR="00F63AB7" w:rsidRPr="00113E03" w:rsidRDefault="00F63AB7" w:rsidP="007D3158">
            <w:pPr>
              <w:pStyle w:val="TableContents"/>
              <w:rPr>
                <w:lang w:val="ru-RU"/>
              </w:rPr>
            </w:pPr>
            <w:r w:rsidRPr="00113E03">
              <w:rPr>
                <w:lang w:val="ru-RU"/>
              </w:rPr>
              <w:t>-художественное слово</w:t>
            </w:r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5,6,7,12,13,14,19,20,21,26,27,28 ноября2014 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Default="00F63AB7" w:rsidP="007D3158">
            <w:pPr>
              <w:pStyle w:val="TableContents"/>
            </w:pPr>
            <w:proofErr w:type="spellStart"/>
            <w:r>
              <w:t>Детская</w:t>
            </w:r>
            <w:proofErr w:type="spellEnd"/>
            <w:r w:rsidR="00B64735">
              <w:rPr>
                <w:lang w:val="ru-RU"/>
              </w:rPr>
              <w:t xml:space="preserve"> </w:t>
            </w:r>
            <w:proofErr w:type="spellStart"/>
            <w:r>
              <w:t>дискотека</w:t>
            </w:r>
            <w:proofErr w:type="spellEnd"/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7,14,21,28.1</w:t>
            </w:r>
            <w:r>
              <w:rPr>
                <w:lang w:val="ru-RU"/>
              </w:rPr>
              <w:t>1</w:t>
            </w:r>
            <w:r>
              <w:t>.2014 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  <w:tr w:rsidR="00F63AB7" w:rsidRPr="006E0F48" w:rsidTr="00975D28">
        <w:tc>
          <w:tcPr>
            <w:tcW w:w="813" w:type="dxa"/>
          </w:tcPr>
          <w:p w:rsidR="00F63AB7" w:rsidRPr="006E0F48" w:rsidRDefault="00F63A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63AB7" w:rsidRDefault="00F63AB7" w:rsidP="007D3158">
            <w:pPr>
              <w:pStyle w:val="TableContents"/>
            </w:pPr>
            <w:proofErr w:type="spellStart"/>
            <w:r>
              <w:t>Дискотека</w:t>
            </w:r>
            <w:proofErr w:type="spellEnd"/>
          </w:p>
        </w:tc>
        <w:tc>
          <w:tcPr>
            <w:tcW w:w="3551" w:type="dxa"/>
          </w:tcPr>
          <w:p w:rsidR="00F63AB7" w:rsidRDefault="00F63AB7" w:rsidP="007D3158">
            <w:pPr>
              <w:pStyle w:val="TableContents"/>
            </w:pPr>
            <w:r>
              <w:t>1,8,15,22,29.1</w:t>
            </w:r>
            <w:r>
              <w:rPr>
                <w:lang w:val="ru-RU"/>
              </w:rPr>
              <w:t>1</w:t>
            </w:r>
            <w:r>
              <w:t>. 2014 г.</w:t>
            </w:r>
          </w:p>
        </w:tc>
        <w:tc>
          <w:tcPr>
            <w:tcW w:w="3388" w:type="dxa"/>
          </w:tcPr>
          <w:p w:rsidR="00F63AB7" w:rsidRPr="00793431" w:rsidRDefault="00F63AB7" w:rsidP="00E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3AB7" w:rsidRPr="00793431" w:rsidRDefault="00F63AB7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Семенцова А.М. – директор МАУК                   « ПЦД»</w:t>
            </w:r>
          </w:p>
        </w:tc>
      </w:tr>
    </w:tbl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lastRenderedPageBreak/>
        <w:t xml:space="preserve">Мероприятия МБУ « Дом молодёжных организаций» </w:t>
      </w: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p w:rsidR="00891FED" w:rsidRDefault="00891FED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296882" w:rsidRPr="006E0F48" w:rsidTr="00975D28">
        <w:tc>
          <w:tcPr>
            <w:tcW w:w="813" w:type="dxa"/>
          </w:tcPr>
          <w:p w:rsidR="00296882" w:rsidRPr="006E0F48" w:rsidRDefault="0029688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96882" w:rsidRDefault="00296882" w:rsidP="007D3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проекте «Добрые новости»</w:t>
            </w:r>
          </w:p>
        </w:tc>
        <w:tc>
          <w:tcPr>
            <w:tcW w:w="3551" w:type="dxa"/>
          </w:tcPr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2014 года</w:t>
            </w:r>
          </w:p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296882" w:rsidRPr="00793431" w:rsidRDefault="0029688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296882" w:rsidRPr="00296882" w:rsidRDefault="00296882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ДМО</w:t>
            </w:r>
          </w:p>
        </w:tc>
      </w:tr>
      <w:tr w:rsidR="00296882" w:rsidRPr="006E0F48" w:rsidTr="00975D28">
        <w:tc>
          <w:tcPr>
            <w:tcW w:w="813" w:type="dxa"/>
          </w:tcPr>
          <w:p w:rsidR="00296882" w:rsidRPr="006E0F48" w:rsidRDefault="0029688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96882" w:rsidRDefault="00296882" w:rsidP="007D3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встреча в рамках областной  акции «Молодежь в действии» технология «Звезда героя»</w:t>
            </w:r>
          </w:p>
        </w:tc>
        <w:tc>
          <w:tcPr>
            <w:tcW w:w="3551" w:type="dxa"/>
          </w:tcPr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ноября 2014 года</w:t>
            </w:r>
          </w:p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г.о. Чапаевск</w:t>
            </w:r>
          </w:p>
        </w:tc>
        <w:tc>
          <w:tcPr>
            <w:tcW w:w="3388" w:type="dxa"/>
          </w:tcPr>
          <w:p w:rsidR="00296882" w:rsidRPr="00793431" w:rsidRDefault="00296882" w:rsidP="00296882">
            <w:pPr>
              <w:jc w:val="center"/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296882" w:rsidRPr="00296882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ДМО</w:t>
            </w:r>
          </w:p>
        </w:tc>
      </w:tr>
      <w:tr w:rsidR="00296882" w:rsidRPr="006E0F48" w:rsidTr="00975D28">
        <w:tc>
          <w:tcPr>
            <w:tcW w:w="813" w:type="dxa"/>
          </w:tcPr>
          <w:p w:rsidR="00296882" w:rsidRPr="006E0F48" w:rsidRDefault="0029688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96882" w:rsidRDefault="00296882" w:rsidP="007D3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областном турнире деловых игр «Парламентские дебаты»</w:t>
            </w:r>
          </w:p>
        </w:tc>
        <w:tc>
          <w:tcPr>
            <w:tcW w:w="3551" w:type="dxa"/>
          </w:tcPr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ноября 2014 года</w:t>
            </w:r>
          </w:p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Приволжье</w:t>
            </w:r>
          </w:p>
        </w:tc>
        <w:tc>
          <w:tcPr>
            <w:tcW w:w="3388" w:type="dxa"/>
          </w:tcPr>
          <w:p w:rsidR="00296882" w:rsidRPr="00793431" w:rsidRDefault="00296882" w:rsidP="00296882">
            <w:pPr>
              <w:jc w:val="center"/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296882" w:rsidRPr="00296882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ДМО</w:t>
            </w:r>
          </w:p>
        </w:tc>
      </w:tr>
      <w:tr w:rsidR="00296882" w:rsidRPr="006E0F48" w:rsidTr="00975D28">
        <w:tc>
          <w:tcPr>
            <w:tcW w:w="813" w:type="dxa"/>
          </w:tcPr>
          <w:p w:rsidR="00296882" w:rsidRPr="006E0F48" w:rsidRDefault="0029688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</w:t>
            </w:r>
          </w:p>
        </w:tc>
        <w:tc>
          <w:tcPr>
            <w:tcW w:w="3551" w:type="dxa"/>
          </w:tcPr>
          <w:p w:rsidR="00296882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6-19 ноября </w:t>
            </w:r>
          </w:p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 года </w:t>
            </w:r>
          </w:p>
        </w:tc>
        <w:tc>
          <w:tcPr>
            <w:tcW w:w="3388" w:type="dxa"/>
          </w:tcPr>
          <w:p w:rsidR="00296882" w:rsidRPr="00793431" w:rsidRDefault="00296882" w:rsidP="00296882">
            <w:pPr>
              <w:jc w:val="center"/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296882" w:rsidRPr="00296882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ДМО</w:t>
            </w:r>
          </w:p>
        </w:tc>
      </w:tr>
      <w:tr w:rsidR="00296882" w:rsidRPr="006E0F48" w:rsidTr="00975D28">
        <w:tc>
          <w:tcPr>
            <w:tcW w:w="813" w:type="dxa"/>
          </w:tcPr>
          <w:p w:rsidR="00296882" w:rsidRPr="006E0F48" w:rsidRDefault="0029688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96882" w:rsidRDefault="00296882" w:rsidP="007D3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Гражданско-патриотическая акция «День призывника»</w:t>
            </w:r>
          </w:p>
        </w:tc>
        <w:tc>
          <w:tcPr>
            <w:tcW w:w="3551" w:type="dxa"/>
          </w:tcPr>
          <w:p w:rsidR="00296882" w:rsidRDefault="00296882" w:rsidP="007D3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ноября 2014 года</w:t>
            </w:r>
          </w:p>
        </w:tc>
        <w:tc>
          <w:tcPr>
            <w:tcW w:w="3388" w:type="dxa"/>
          </w:tcPr>
          <w:p w:rsidR="00296882" w:rsidRPr="00793431" w:rsidRDefault="00296882" w:rsidP="00296882">
            <w:pPr>
              <w:jc w:val="center"/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296882" w:rsidRPr="00296882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ДМО</w:t>
            </w:r>
          </w:p>
        </w:tc>
      </w:tr>
      <w:tr w:rsidR="00296882" w:rsidRPr="006E0F48" w:rsidTr="00975D28">
        <w:tc>
          <w:tcPr>
            <w:tcW w:w="813" w:type="dxa"/>
          </w:tcPr>
          <w:p w:rsidR="00296882" w:rsidRPr="006E0F48" w:rsidRDefault="0029688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Работа молодежных добровольческих объединений:</w:t>
            </w:r>
          </w:p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1. Добровольческое объединение «Молодая гвардия»</w:t>
            </w:r>
          </w:p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Школа журналистики «Творец»</w:t>
            </w:r>
          </w:p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3. Молодежная рок-группа</w:t>
            </w:r>
          </w:p>
          <w:p w:rsidR="00296882" w:rsidRPr="00AB6964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296882" w:rsidRPr="00AB6964" w:rsidRDefault="00296882" w:rsidP="002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296882" w:rsidRPr="00793431" w:rsidRDefault="00296882" w:rsidP="00296882">
            <w:pPr>
              <w:jc w:val="center"/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296882" w:rsidRPr="00296882" w:rsidRDefault="00296882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ДМО</w:t>
            </w:r>
          </w:p>
        </w:tc>
      </w:tr>
    </w:tbl>
    <w:p w:rsidR="00296882" w:rsidRDefault="00296882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E500F" w:rsidRPr="00BE500F" w:rsidRDefault="00BE500F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E500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BE500F" w:rsidRDefault="00BE500F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E500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BE500F" w:rsidRPr="00B50F91" w:rsidTr="00C34DCD">
        <w:tc>
          <w:tcPr>
            <w:tcW w:w="813" w:type="dxa"/>
          </w:tcPr>
          <w:p w:rsidR="00BE500F" w:rsidRPr="00B50F91" w:rsidRDefault="00BE500F" w:rsidP="00C3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35" w:type="dxa"/>
          </w:tcPr>
          <w:p w:rsidR="00BE500F" w:rsidRPr="00B50F91" w:rsidRDefault="00BE500F" w:rsidP="00C3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BE500F" w:rsidRPr="00B50F91" w:rsidRDefault="00BE500F" w:rsidP="00C3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BE500F" w:rsidRPr="00B50F91" w:rsidRDefault="00BE500F" w:rsidP="00C3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BE500F" w:rsidRDefault="00BE500F" w:rsidP="00C3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BE500F" w:rsidRPr="00B50F91" w:rsidRDefault="00BE500F" w:rsidP="00C3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E500F" w:rsidRPr="006E0F48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баскетболу среди женщин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01.11.2014г.</w:t>
            </w:r>
          </w:p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Начало 10-00 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154C43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bookmarkStart w:id="0" w:name="_GoBack"/>
            <w:bookmarkEnd w:id="0"/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мини-футболу среди ветеранов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02.11.2014г.</w:t>
            </w:r>
          </w:p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п. Суходол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девушек ООУ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юношей ООУ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07.11.2014г.</w:t>
            </w:r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баскетболу среди женщин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09.11.2014г.</w:t>
            </w:r>
          </w:p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Начало 10-00 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 среди ветеранов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08.11.2014г.</w:t>
            </w:r>
          </w:p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B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 среди ветеранов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15.11.2014г.</w:t>
            </w:r>
          </w:p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</w:t>
            </w: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Кубок района по баскетболу среди девушек ООУ</w:t>
            </w: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22.11.2014 г.</w:t>
            </w:r>
          </w:p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23.11.2014г.</w:t>
            </w:r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езенчу</w:t>
            </w:r>
            <w:r w:rsidR="00051CD4" w:rsidRPr="00051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BE500F" w:rsidTr="00C34DCD">
        <w:tc>
          <w:tcPr>
            <w:tcW w:w="813" w:type="dxa"/>
          </w:tcPr>
          <w:p w:rsidR="00BE500F" w:rsidRPr="006E0F48" w:rsidRDefault="00BE500F" w:rsidP="00C3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Кубок района по баскетболу среди юношей ООУ</w:t>
            </w:r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BE500F" w:rsidRPr="00BE500F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  <w:p w:rsidR="00BE500F" w:rsidRPr="00BE500F" w:rsidRDefault="00BE500F" w:rsidP="00C3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10-00</w:t>
            </w:r>
          </w:p>
        </w:tc>
        <w:tc>
          <w:tcPr>
            <w:tcW w:w="3388" w:type="dxa"/>
          </w:tcPr>
          <w:p w:rsidR="00BE500F" w:rsidRPr="00051CD4" w:rsidRDefault="00BE500F" w:rsidP="00C3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1CD4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</w:tc>
        <w:tc>
          <w:tcPr>
            <w:tcW w:w="3099" w:type="dxa"/>
          </w:tcPr>
          <w:p w:rsidR="00BE500F" w:rsidRPr="00BE500F" w:rsidRDefault="00BE500F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</w:tbl>
    <w:p w:rsidR="009F2A99" w:rsidRDefault="009F2A99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1FED" w:rsidRDefault="00891FED" w:rsidP="00891FED"/>
    <w:p w:rsidR="00891FED" w:rsidRDefault="00891FED" w:rsidP="00891FED"/>
    <w:p w:rsidR="0005556B" w:rsidRDefault="0005556B"/>
    <w:sectPr w:rsidR="0005556B" w:rsidSect="00B6473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0F81"/>
    <w:rsid w:val="00004443"/>
    <w:rsid w:val="00032F67"/>
    <w:rsid w:val="00035CB0"/>
    <w:rsid w:val="00051CD4"/>
    <w:rsid w:val="0005556B"/>
    <w:rsid w:val="001339BB"/>
    <w:rsid w:val="00154C43"/>
    <w:rsid w:val="001B64C2"/>
    <w:rsid w:val="00296882"/>
    <w:rsid w:val="00372514"/>
    <w:rsid w:val="004A2321"/>
    <w:rsid w:val="00527E26"/>
    <w:rsid w:val="00540F81"/>
    <w:rsid w:val="0055659A"/>
    <w:rsid w:val="005C1CFB"/>
    <w:rsid w:val="00630C7B"/>
    <w:rsid w:val="00631491"/>
    <w:rsid w:val="007820C2"/>
    <w:rsid w:val="00793431"/>
    <w:rsid w:val="007D3158"/>
    <w:rsid w:val="00881922"/>
    <w:rsid w:val="00891FED"/>
    <w:rsid w:val="00904C24"/>
    <w:rsid w:val="00905412"/>
    <w:rsid w:val="00965A83"/>
    <w:rsid w:val="00975D28"/>
    <w:rsid w:val="009F2A99"/>
    <w:rsid w:val="00B26942"/>
    <w:rsid w:val="00B64735"/>
    <w:rsid w:val="00B913FE"/>
    <w:rsid w:val="00BE500F"/>
    <w:rsid w:val="00C230EE"/>
    <w:rsid w:val="00C37DC8"/>
    <w:rsid w:val="00C608C0"/>
    <w:rsid w:val="00D36DB7"/>
    <w:rsid w:val="00DD159A"/>
    <w:rsid w:val="00DF2511"/>
    <w:rsid w:val="00E068E0"/>
    <w:rsid w:val="00E70122"/>
    <w:rsid w:val="00EC4FB3"/>
    <w:rsid w:val="00EF3F2B"/>
    <w:rsid w:val="00F04BBB"/>
    <w:rsid w:val="00F63AB7"/>
    <w:rsid w:val="00FA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B64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B64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A220-F68F-48B8-AE04-47F99E8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14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2014-10-28T06:44:00Z</dcterms:created>
  <dcterms:modified xsi:type="dcterms:W3CDTF">2014-11-06T11:25:00Z</dcterms:modified>
</cp:coreProperties>
</file>